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427F2" w14:textId="77777777" w:rsidR="00B04C5F" w:rsidRPr="0069082A" w:rsidRDefault="00190D2C" w:rsidP="00CE4A1C">
      <w:pPr>
        <w:jc w:val="center"/>
        <w:rPr>
          <w:rFonts w:ascii="FS Me" w:eastAsia="Batang" w:hAnsi="FS Me"/>
          <w:b/>
          <w:iCs/>
          <w:color w:val="1F3864"/>
          <w:sz w:val="32"/>
          <w:szCs w:val="32"/>
        </w:rPr>
      </w:pPr>
      <w:bookmarkStart w:id="0" w:name="_Hlk136867239"/>
      <w:r w:rsidRPr="0069082A">
        <w:rPr>
          <w:rFonts w:ascii="FS Me" w:eastAsia="Batang" w:hAnsi="FS Me"/>
          <w:b/>
          <w:iCs/>
          <w:color w:val="1F3864"/>
          <w:sz w:val="32"/>
          <w:szCs w:val="32"/>
        </w:rPr>
        <w:t xml:space="preserve">Volunteer </w:t>
      </w:r>
      <w:r w:rsidR="002E127D" w:rsidRPr="0069082A">
        <w:rPr>
          <w:rFonts w:ascii="FS Me" w:eastAsia="Batang" w:hAnsi="FS Me"/>
          <w:b/>
          <w:iCs/>
          <w:color w:val="1F3864"/>
          <w:sz w:val="32"/>
          <w:szCs w:val="32"/>
        </w:rPr>
        <w:t>registration of interest</w:t>
      </w:r>
      <w:r w:rsidRPr="0069082A">
        <w:rPr>
          <w:rFonts w:ascii="FS Me" w:eastAsia="Batang" w:hAnsi="FS Me"/>
          <w:b/>
          <w:iCs/>
          <w:color w:val="1F3864"/>
          <w:sz w:val="32"/>
          <w:szCs w:val="32"/>
        </w:rPr>
        <w:t xml:space="preserve"> </w:t>
      </w:r>
    </w:p>
    <w:bookmarkEnd w:id="0"/>
    <w:p w14:paraId="5AFD39B1" w14:textId="77777777" w:rsidR="00326D08" w:rsidRPr="0069082A" w:rsidRDefault="00326D08" w:rsidP="00CE4A1C">
      <w:pPr>
        <w:jc w:val="both"/>
        <w:rPr>
          <w:rFonts w:ascii="FS Me" w:hAnsi="FS Me"/>
          <w:sz w:val="22"/>
          <w:szCs w:val="22"/>
        </w:rPr>
      </w:pPr>
    </w:p>
    <w:p w14:paraId="3F9B1FC8" w14:textId="194D204E" w:rsidR="00120DC7" w:rsidRPr="0069082A" w:rsidRDefault="00120DC7" w:rsidP="00CE4A1C">
      <w:pPr>
        <w:jc w:val="both"/>
        <w:rPr>
          <w:rFonts w:ascii="FS Me" w:hAnsi="FS Me"/>
          <w:sz w:val="22"/>
          <w:szCs w:val="22"/>
        </w:rPr>
      </w:pPr>
      <w:r w:rsidRPr="0069082A">
        <w:rPr>
          <w:rFonts w:ascii="FS Me" w:hAnsi="FS Me"/>
          <w:sz w:val="22"/>
          <w:szCs w:val="22"/>
        </w:rPr>
        <w:t xml:space="preserve">Our mission is to help Scotland’s </w:t>
      </w:r>
      <w:r w:rsidR="00AF0C75" w:rsidRPr="0069082A">
        <w:rPr>
          <w:rFonts w:ascii="FS Me" w:hAnsi="FS Me"/>
          <w:sz w:val="22"/>
          <w:szCs w:val="22"/>
        </w:rPr>
        <w:t xml:space="preserve">older </w:t>
      </w:r>
      <w:r w:rsidRPr="0069082A">
        <w:rPr>
          <w:rFonts w:ascii="FS Me" w:hAnsi="FS Me"/>
          <w:sz w:val="22"/>
          <w:szCs w:val="22"/>
        </w:rPr>
        <w:t xml:space="preserve">people enjoy a better later life. We believe that the contribution of our volunteers is essential to our success. Volunteers complement the work of our employees, enabling us to reach older people and do more on their behalf. We also believe that volunteers should find the experience rewarding; by learning new skills or developing existing ones, meeting new </w:t>
      </w:r>
      <w:r w:rsidR="00F12EAE" w:rsidRPr="0069082A">
        <w:rPr>
          <w:rFonts w:ascii="FS Me" w:hAnsi="FS Me"/>
          <w:sz w:val="22"/>
          <w:szCs w:val="22"/>
        </w:rPr>
        <w:t>people,</w:t>
      </w:r>
      <w:r w:rsidRPr="0069082A">
        <w:rPr>
          <w:rFonts w:ascii="FS Me" w:hAnsi="FS Me"/>
          <w:sz w:val="22"/>
          <w:szCs w:val="22"/>
        </w:rPr>
        <w:t xml:space="preserve"> and making a difference to Scotland’s older people. </w:t>
      </w:r>
    </w:p>
    <w:p w14:paraId="3D1F0563" w14:textId="77777777" w:rsidR="00120DC7" w:rsidRPr="0069082A" w:rsidRDefault="00120DC7" w:rsidP="00CE4A1C">
      <w:pPr>
        <w:jc w:val="both"/>
        <w:rPr>
          <w:rFonts w:ascii="FS Me" w:hAnsi="FS Me"/>
          <w:sz w:val="22"/>
          <w:szCs w:val="22"/>
        </w:rPr>
      </w:pPr>
    </w:p>
    <w:p w14:paraId="6A1E769D" w14:textId="592A82E1" w:rsidR="00190D2C" w:rsidRPr="0069082A" w:rsidRDefault="00190D2C" w:rsidP="00CE4A1C">
      <w:pPr>
        <w:jc w:val="both"/>
        <w:rPr>
          <w:rFonts w:ascii="FS Me" w:hAnsi="FS Me"/>
          <w:sz w:val="22"/>
          <w:szCs w:val="22"/>
        </w:rPr>
      </w:pPr>
      <w:r w:rsidRPr="0069082A">
        <w:rPr>
          <w:rFonts w:ascii="FS Me" w:hAnsi="FS Me"/>
          <w:sz w:val="22"/>
          <w:szCs w:val="22"/>
        </w:rPr>
        <w:t xml:space="preserve">If you require any assistance filling out this form – or would like an </w:t>
      </w:r>
      <w:r w:rsidR="00006DAD">
        <w:rPr>
          <w:rFonts w:ascii="FS Me" w:hAnsi="FS Me"/>
          <w:sz w:val="22"/>
          <w:szCs w:val="22"/>
        </w:rPr>
        <w:t>easy-read</w:t>
      </w:r>
      <w:r w:rsidRPr="0069082A">
        <w:rPr>
          <w:rFonts w:ascii="FS Me" w:hAnsi="FS Me"/>
          <w:sz w:val="22"/>
          <w:szCs w:val="22"/>
        </w:rPr>
        <w:t xml:space="preserve"> version – please get in touch with our Age Scotland </w:t>
      </w:r>
      <w:r w:rsidR="00F4550F" w:rsidRPr="0069082A">
        <w:rPr>
          <w:rFonts w:ascii="FS Me" w:hAnsi="FS Me"/>
          <w:sz w:val="22"/>
          <w:szCs w:val="22"/>
        </w:rPr>
        <w:t>V</w:t>
      </w:r>
      <w:r w:rsidRPr="0069082A">
        <w:rPr>
          <w:rFonts w:ascii="FS Me" w:hAnsi="FS Me"/>
          <w:sz w:val="22"/>
          <w:szCs w:val="22"/>
        </w:rPr>
        <w:t>olunteer</w:t>
      </w:r>
      <w:r w:rsidR="00F4550F" w:rsidRPr="0069082A">
        <w:rPr>
          <w:rFonts w:ascii="FS Me" w:hAnsi="FS Me"/>
          <w:sz w:val="22"/>
          <w:szCs w:val="22"/>
        </w:rPr>
        <w:t xml:space="preserve">ing </w:t>
      </w:r>
      <w:r w:rsidR="00001FCC" w:rsidRPr="0069082A">
        <w:rPr>
          <w:rFonts w:ascii="FS Me" w:hAnsi="FS Me"/>
          <w:sz w:val="22"/>
          <w:szCs w:val="22"/>
        </w:rPr>
        <w:t>D</w:t>
      </w:r>
      <w:r w:rsidR="00F4550F" w:rsidRPr="0069082A">
        <w:rPr>
          <w:rFonts w:ascii="FS Me" w:hAnsi="FS Me"/>
          <w:sz w:val="22"/>
          <w:szCs w:val="22"/>
        </w:rPr>
        <w:t xml:space="preserve">evelopment and </w:t>
      </w:r>
      <w:r w:rsidR="00001FCC" w:rsidRPr="0069082A">
        <w:rPr>
          <w:rFonts w:ascii="FS Me" w:hAnsi="FS Me"/>
          <w:sz w:val="22"/>
          <w:szCs w:val="22"/>
        </w:rPr>
        <w:t>T</w:t>
      </w:r>
      <w:r w:rsidR="00F4550F" w:rsidRPr="0069082A">
        <w:rPr>
          <w:rFonts w:ascii="FS Me" w:hAnsi="FS Me"/>
          <w:sz w:val="22"/>
          <w:szCs w:val="22"/>
        </w:rPr>
        <w:t>raining Officer</w:t>
      </w:r>
      <w:r w:rsidR="00CE4A1C" w:rsidRPr="0069082A">
        <w:rPr>
          <w:rFonts w:ascii="FS Me" w:hAnsi="FS Me"/>
          <w:sz w:val="22"/>
          <w:szCs w:val="22"/>
        </w:rPr>
        <w:t xml:space="preserve"> </w:t>
      </w:r>
      <w:r w:rsidR="001308F3">
        <w:rPr>
          <w:rFonts w:ascii="FS Me" w:hAnsi="FS Me"/>
          <w:sz w:val="22"/>
          <w:szCs w:val="22"/>
        </w:rPr>
        <w:t>at</w:t>
      </w:r>
      <w:r w:rsidR="00CE4A1C" w:rsidRPr="0069082A">
        <w:rPr>
          <w:rFonts w:ascii="FS Me" w:hAnsi="FS Me"/>
          <w:sz w:val="22"/>
          <w:szCs w:val="22"/>
        </w:rPr>
        <w:t xml:space="preserve"> 0131 378 7262 or </w:t>
      </w:r>
      <w:hyperlink r:id="rId11" w:history="1">
        <w:r w:rsidR="00F4550F" w:rsidRPr="0069082A">
          <w:rPr>
            <w:rStyle w:val="Hyperlink"/>
            <w:rFonts w:ascii="FS Me" w:hAnsi="FS Me"/>
            <w:sz w:val="22"/>
            <w:szCs w:val="22"/>
          </w:rPr>
          <w:t>volunteering@agescotland.org.uk</w:t>
        </w:r>
      </w:hyperlink>
      <w:r w:rsidR="00202462" w:rsidRPr="0069082A">
        <w:rPr>
          <w:rFonts w:ascii="FS Me" w:hAnsi="FS Me"/>
          <w:sz w:val="22"/>
          <w:szCs w:val="22"/>
        </w:rPr>
        <w:t xml:space="preserve"> and we can work together on it.</w:t>
      </w:r>
    </w:p>
    <w:p w14:paraId="2DB94219" w14:textId="77777777" w:rsidR="00510166" w:rsidRPr="0069082A" w:rsidRDefault="00510166">
      <w:pPr>
        <w:rPr>
          <w:rFonts w:ascii="FS Me" w:hAnsi="FS Me"/>
          <w:sz w:val="22"/>
          <w:szCs w:val="22"/>
        </w:rPr>
      </w:pPr>
    </w:p>
    <w:p w14:paraId="3729837D" w14:textId="77777777" w:rsidR="007A336A" w:rsidRPr="0069082A" w:rsidRDefault="00E03AD4">
      <w:pPr>
        <w:rPr>
          <w:rFonts w:ascii="FS Me" w:hAnsi="FS Me"/>
          <w:sz w:val="22"/>
          <w:szCs w:val="22"/>
        </w:rPr>
      </w:pPr>
      <w:r w:rsidRPr="0069082A">
        <w:rPr>
          <w:rFonts w:ascii="FS Me" w:hAnsi="FS Me"/>
          <w:sz w:val="22"/>
          <w:szCs w:val="22"/>
        </w:rPr>
        <w:t>Volunteer role applied for:</w:t>
      </w:r>
      <w:r w:rsidR="00022E92" w:rsidRPr="0069082A">
        <w:rPr>
          <w:rFonts w:ascii="FS Me" w:hAnsi="FS Me"/>
          <w:sz w:val="22"/>
          <w:szCs w:val="22"/>
        </w:rPr>
        <w:t xml:space="preserve"> </w:t>
      </w:r>
      <w:r w:rsidR="00786AA1" w:rsidRPr="0069082A">
        <w:rPr>
          <w:rFonts w:ascii="FS Me" w:hAnsi="FS Me"/>
          <w:sz w:val="22"/>
          <w:szCs w:val="22"/>
        </w:rPr>
        <w:t xml:space="preserve"> </w:t>
      </w:r>
      <w:r w:rsidR="00531E63" w:rsidRPr="0069082A">
        <w:rPr>
          <w:rFonts w:ascii="FS Me" w:hAnsi="FS Me"/>
          <w:sz w:val="22"/>
          <w:szCs w:val="22"/>
        </w:rPr>
        <w:t>______________________________________________</w:t>
      </w:r>
    </w:p>
    <w:p w14:paraId="4EA6140C" w14:textId="77777777" w:rsidR="00CF284D" w:rsidRPr="0069082A" w:rsidRDefault="00CF284D">
      <w:pPr>
        <w:rPr>
          <w:rFonts w:ascii="FS Me" w:hAnsi="FS Me"/>
          <w:sz w:val="22"/>
          <w:szCs w:val="22"/>
        </w:rPr>
      </w:pPr>
    </w:p>
    <w:p w14:paraId="545BEEB1" w14:textId="77777777" w:rsidR="00CF284D" w:rsidRPr="0069082A" w:rsidRDefault="00CF284D" w:rsidP="00CF284D">
      <w:pPr>
        <w:rPr>
          <w:rFonts w:ascii="FS Me" w:hAnsi="FS Me"/>
          <w:sz w:val="22"/>
          <w:szCs w:val="22"/>
        </w:rPr>
      </w:pPr>
      <w:r w:rsidRPr="0069082A">
        <w:rPr>
          <w:rFonts w:ascii="FS Me" w:hAnsi="FS Me"/>
          <w:sz w:val="22"/>
          <w:szCs w:val="22"/>
        </w:rPr>
        <w:t xml:space="preserve">How did you hear about this opportunity: </w:t>
      </w:r>
      <w:r w:rsidRPr="0069082A">
        <w:rPr>
          <w:rFonts w:ascii="FS Me" w:hAnsi="FS Me"/>
          <w:sz w:val="22"/>
          <w:szCs w:val="22"/>
        </w:rPr>
        <w:softHyphen/>
      </w:r>
      <w:r w:rsidRPr="0069082A">
        <w:rPr>
          <w:rFonts w:ascii="FS Me" w:hAnsi="FS Me"/>
          <w:sz w:val="22"/>
          <w:szCs w:val="22"/>
        </w:rPr>
        <w:softHyphen/>
      </w:r>
      <w:r w:rsidRPr="0069082A">
        <w:rPr>
          <w:rFonts w:ascii="FS Me" w:hAnsi="FS Me"/>
          <w:sz w:val="22"/>
          <w:szCs w:val="22"/>
        </w:rPr>
        <w:softHyphen/>
      </w:r>
      <w:r w:rsidRPr="0069082A">
        <w:rPr>
          <w:rFonts w:ascii="FS Me" w:hAnsi="FS Me"/>
          <w:sz w:val="22"/>
          <w:szCs w:val="22"/>
        </w:rPr>
        <w:softHyphen/>
      </w:r>
      <w:r w:rsidRPr="0069082A">
        <w:rPr>
          <w:rFonts w:ascii="FS Me" w:hAnsi="FS Me"/>
          <w:sz w:val="22"/>
          <w:szCs w:val="22"/>
        </w:rPr>
        <w:softHyphen/>
      </w:r>
      <w:r w:rsidRPr="0069082A">
        <w:rPr>
          <w:rFonts w:ascii="FS Me" w:hAnsi="FS Me"/>
          <w:sz w:val="22"/>
          <w:szCs w:val="22"/>
        </w:rPr>
        <w:softHyphen/>
      </w:r>
      <w:r w:rsidRPr="0069082A">
        <w:rPr>
          <w:rFonts w:ascii="FS Me" w:hAnsi="FS Me"/>
          <w:sz w:val="22"/>
          <w:szCs w:val="22"/>
        </w:rPr>
        <w:softHyphen/>
      </w:r>
      <w:r w:rsidRPr="0069082A">
        <w:rPr>
          <w:rFonts w:ascii="FS Me" w:hAnsi="FS Me"/>
          <w:sz w:val="22"/>
          <w:szCs w:val="22"/>
        </w:rPr>
        <w:softHyphen/>
      </w:r>
      <w:r w:rsidRPr="0069082A">
        <w:rPr>
          <w:rFonts w:ascii="FS Me" w:hAnsi="FS Me"/>
          <w:sz w:val="22"/>
          <w:szCs w:val="22"/>
        </w:rPr>
        <w:softHyphen/>
      </w:r>
      <w:r w:rsidRPr="0069082A">
        <w:rPr>
          <w:rFonts w:ascii="FS Me" w:hAnsi="FS Me"/>
          <w:sz w:val="22"/>
          <w:szCs w:val="22"/>
        </w:rPr>
        <w:softHyphen/>
      </w:r>
      <w:r w:rsidRPr="0069082A">
        <w:rPr>
          <w:rFonts w:ascii="FS Me" w:hAnsi="FS Me"/>
          <w:sz w:val="22"/>
          <w:szCs w:val="22"/>
        </w:rPr>
        <w:softHyphen/>
      </w:r>
      <w:r w:rsidRPr="0069082A">
        <w:rPr>
          <w:rFonts w:ascii="FS Me" w:hAnsi="FS Me"/>
          <w:sz w:val="22"/>
          <w:szCs w:val="22"/>
        </w:rPr>
        <w:softHyphen/>
      </w:r>
      <w:r w:rsidRPr="0069082A">
        <w:rPr>
          <w:rFonts w:ascii="FS Me" w:hAnsi="FS Me"/>
          <w:sz w:val="22"/>
          <w:szCs w:val="22"/>
        </w:rPr>
        <w:softHyphen/>
      </w:r>
      <w:r w:rsidRPr="0069082A">
        <w:rPr>
          <w:rFonts w:ascii="FS Me" w:hAnsi="FS Me"/>
          <w:sz w:val="22"/>
          <w:szCs w:val="22"/>
        </w:rPr>
        <w:softHyphen/>
      </w:r>
      <w:r w:rsidRPr="0069082A">
        <w:rPr>
          <w:rFonts w:ascii="FS Me" w:hAnsi="FS Me"/>
          <w:sz w:val="22"/>
          <w:szCs w:val="22"/>
        </w:rPr>
        <w:softHyphen/>
      </w:r>
      <w:r w:rsidRPr="0069082A">
        <w:rPr>
          <w:rFonts w:ascii="FS Me" w:hAnsi="FS Me"/>
          <w:sz w:val="22"/>
          <w:szCs w:val="22"/>
        </w:rPr>
        <w:softHyphen/>
      </w:r>
      <w:r w:rsidRPr="0069082A">
        <w:rPr>
          <w:rFonts w:ascii="FS Me" w:hAnsi="FS Me"/>
          <w:sz w:val="22"/>
          <w:szCs w:val="22"/>
        </w:rPr>
        <w:softHyphen/>
      </w:r>
      <w:r w:rsidRPr="0069082A">
        <w:rPr>
          <w:rFonts w:ascii="FS Me" w:hAnsi="FS Me"/>
          <w:sz w:val="22"/>
          <w:szCs w:val="22"/>
        </w:rPr>
        <w:softHyphen/>
      </w:r>
      <w:r w:rsidRPr="0069082A">
        <w:rPr>
          <w:rFonts w:ascii="FS Me" w:hAnsi="FS Me"/>
          <w:sz w:val="22"/>
          <w:szCs w:val="22"/>
        </w:rPr>
        <w:softHyphen/>
      </w:r>
      <w:r w:rsidRPr="0069082A">
        <w:rPr>
          <w:rFonts w:ascii="FS Me" w:hAnsi="FS Me"/>
          <w:sz w:val="22"/>
          <w:szCs w:val="22"/>
        </w:rPr>
        <w:softHyphen/>
      </w:r>
      <w:r w:rsidRPr="0069082A">
        <w:rPr>
          <w:rFonts w:ascii="FS Me" w:hAnsi="FS Me"/>
          <w:sz w:val="22"/>
          <w:szCs w:val="22"/>
        </w:rPr>
        <w:softHyphen/>
      </w:r>
      <w:r w:rsidRPr="0069082A">
        <w:rPr>
          <w:rFonts w:ascii="FS Me" w:hAnsi="FS Me"/>
          <w:sz w:val="22"/>
          <w:szCs w:val="22"/>
        </w:rPr>
        <w:softHyphen/>
        <w:t>__________________________________</w:t>
      </w:r>
    </w:p>
    <w:p w14:paraId="65E0F070" w14:textId="77777777" w:rsidR="00CE4A1C" w:rsidRPr="0069082A" w:rsidRDefault="00CE4A1C">
      <w:pPr>
        <w:rPr>
          <w:rFonts w:ascii="FS Me" w:hAnsi="FS Me"/>
          <w:b/>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CE4A1C" w:rsidRPr="0069082A" w14:paraId="7CDC72C2" w14:textId="77777777" w:rsidTr="001308F3">
        <w:trPr>
          <w:jc w:val="center"/>
        </w:trPr>
        <w:tc>
          <w:tcPr>
            <w:tcW w:w="9957" w:type="dxa"/>
            <w:shd w:val="clear" w:color="auto" w:fill="B4C6E7"/>
          </w:tcPr>
          <w:p w14:paraId="0174E75C" w14:textId="77777777" w:rsidR="00CE4A1C" w:rsidRPr="00B34ADC" w:rsidRDefault="00820620" w:rsidP="00DC2734">
            <w:pPr>
              <w:rPr>
                <w:rFonts w:ascii="FS Me" w:eastAsia="Batang" w:hAnsi="FS Me"/>
                <w:b/>
                <w:iCs/>
                <w:color w:val="141760"/>
              </w:rPr>
            </w:pPr>
            <w:r w:rsidRPr="00B34ADC">
              <w:rPr>
                <w:rFonts w:ascii="FS Me" w:eastAsia="Batang" w:hAnsi="FS Me"/>
                <w:b/>
                <w:iCs/>
                <w:color w:val="141760"/>
              </w:rPr>
              <w:t xml:space="preserve">Personal </w:t>
            </w:r>
            <w:r w:rsidR="00001FCC" w:rsidRPr="00B34ADC">
              <w:rPr>
                <w:rFonts w:ascii="FS Me" w:eastAsia="Batang" w:hAnsi="FS Me"/>
                <w:b/>
                <w:iCs/>
                <w:color w:val="141760"/>
              </w:rPr>
              <w:t>in</w:t>
            </w:r>
            <w:r w:rsidRPr="00B34ADC">
              <w:rPr>
                <w:rFonts w:ascii="FS Me" w:eastAsia="Batang" w:hAnsi="FS Me"/>
                <w:b/>
                <w:iCs/>
                <w:color w:val="141760"/>
              </w:rPr>
              <w:t>formation</w:t>
            </w:r>
          </w:p>
        </w:tc>
      </w:tr>
      <w:tr w:rsidR="00CE4A1C" w:rsidRPr="0069082A" w14:paraId="572981CC" w14:textId="77777777" w:rsidTr="001308F3">
        <w:trPr>
          <w:jc w:val="center"/>
        </w:trPr>
        <w:tc>
          <w:tcPr>
            <w:tcW w:w="9957" w:type="dxa"/>
            <w:shd w:val="clear" w:color="auto" w:fill="FFFFFF"/>
          </w:tcPr>
          <w:p w14:paraId="302B817A" w14:textId="77777777" w:rsidR="00CE4A1C" w:rsidRPr="0069082A" w:rsidRDefault="00CE4A1C" w:rsidP="00DC2734">
            <w:pPr>
              <w:pStyle w:val="NoSpacing"/>
              <w:rPr>
                <w:rFonts w:ascii="FS Me" w:hAnsi="FS Me"/>
                <w:sz w:val="24"/>
                <w:szCs w:val="24"/>
              </w:rPr>
            </w:pPr>
          </w:p>
          <w:p w14:paraId="1012F439" w14:textId="77777777" w:rsidR="00CE4A1C" w:rsidRPr="0069082A" w:rsidRDefault="00CE4A1C" w:rsidP="00DC2734">
            <w:pPr>
              <w:pStyle w:val="NoSpacing"/>
              <w:rPr>
                <w:rFonts w:ascii="FS Me" w:hAnsi="FS Me"/>
              </w:rPr>
            </w:pPr>
            <w:r w:rsidRPr="0069082A">
              <w:rPr>
                <w:rFonts w:ascii="FS Me" w:hAnsi="FS Me"/>
              </w:rPr>
              <w:t xml:space="preserve">First </w:t>
            </w:r>
            <w:r w:rsidR="00001FCC" w:rsidRPr="0069082A">
              <w:rPr>
                <w:rFonts w:ascii="FS Me" w:hAnsi="FS Me"/>
              </w:rPr>
              <w:t>n</w:t>
            </w:r>
            <w:r w:rsidRPr="0069082A">
              <w:rPr>
                <w:rFonts w:ascii="FS Me" w:hAnsi="FS Me"/>
              </w:rPr>
              <w:t xml:space="preserve">ame:     </w:t>
            </w:r>
            <w:r w:rsidR="00820620" w:rsidRPr="0069082A">
              <w:rPr>
                <w:rFonts w:ascii="FS Me" w:hAnsi="FS Me"/>
              </w:rPr>
              <w:t xml:space="preserve">      </w:t>
            </w:r>
            <w:r w:rsidRPr="0069082A">
              <w:rPr>
                <w:rFonts w:ascii="FS Me" w:hAnsi="FS Me"/>
              </w:rPr>
              <w:t xml:space="preserve">                                      </w:t>
            </w:r>
            <w:r w:rsidR="007C61A4" w:rsidRPr="0069082A">
              <w:rPr>
                <w:rFonts w:ascii="FS Me" w:hAnsi="FS Me"/>
              </w:rPr>
              <w:t xml:space="preserve">      </w:t>
            </w:r>
            <w:r w:rsidRPr="0069082A">
              <w:rPr>
                <w:rFonts w:ascii="FS Me" w:hAnsi="FS Me"/>
              </w:rPr>
              <w:t xml:space="preserve">    Surname:                                        Title: </w:t>
            </w:r>
          </w:p>
          <w:p w14:paraId="422FEC73" w14:textId="77777777" w:rsidR="00820620" w:rsidRPr="0069082A" w:rsidRDefault="00820620" w:rsidP="00DC2734">
            <w:pPr>
              <w:pStyle w:val="NoSpacing"/>
              <w:rPr>
                <w:rFonts w:ascii="FS Me" w:hAnsi="FS Me"/>
              </w:rPr>
            </w:pPr>
          </w:p>
          <w:p w14:paraId="438EC507" w14:textId="77777777" w:rsidR="00820620" w:rsidRPr="0069082A" w:rsidRDefault="00820620" w:rsidP="00DC2734">
            <w:pPr>
              <w:pStyle w:val="NoSpacing"/>
              <w:rPr>
                <w:rFonts w:ascii="FS Me" w:hAnsi="FS Me"/>
                <w:sz w:val="24"/>
                <w:szCs w:val="24"/>
              </w:rPr>
            </w:pPr>
            <w:r w:rsidRPr="0069082A">
              <w:rPr>
                <w:rFonts w:ascii="FS Me" w:hAnsi="FS Me"/>
              </w:rPr>
              <w:t xml:space="preserve">Preferred name:                                           </w:t>
            </w:r>
            <w:r w:rsidR="007C61A4" w:rsidRPr="0069082A">
              <w:rPr>
                <w:rFonts w:ascii="FS Me" w:hAnsi="FS Me"/>
              </w:rPr>
              <w:t xml:space="preserve">      </w:t>
            </w:r>
            <w:r w:rsidRPr="0069082A">
              <w:rPr>
                <w:rFonts w:ascii="FS Me" w:hAnsi="FS Me"/>
              </w:rPr>
              <w:t xml:space="preserve"> Pronouns:</w:t>
            </w:r>
          </w:p>
        </w:tc>
      </w:tr>
      <w:tr w:rsidR="00CE4A1C" w:rsidRPr="0069082A" w14:paraId="588DC6BA" w14:textId="77777777" w:rsidTr="001308F3">
        <w:trPr>
          <w:jc w:val="center"/>
        </w:trPr>
        <w:tc>
          <w:tcPr>
            <w:tcW w:w="9957" w:type="dxa"/>
            <w:shd w:val="clear" w:color="auto" w:fill="FFFFFF"/>
          </w:tcPr>
          <w:p w14:paraId="6E654A4B" w14:textId="678B8064" w:rsidR="00F4550F" w:rsidRPr="0069082A" w:rsidRDefault="00F23873" w:rsidP="00DC2734">
            <w:pPr>
              <w:pStyle w:val="NoSpacing"/>
              <w:rPr>
                <w:rFonts w:ascii="FS Me" w:hAnsi="FS Me"/>
                <w:sz w:val="24"/>
                <w:szCs w:val="24"/>
              </w:rPr>
            </w:pPr>
            <w:r>
              <w:rPr>
                <w:rFonts w:ascii="FS Me" w:hAnsi="FS Me"/>
                <w:noProof/>
              </w:rPr>
              <mc:AlternateContent>
                <mc:Choice Requires="wps">
                  <w:drawing>
                    <wp:anchor distT="0" distB="0" distL="114300" distR="114300" simplePos="0" relativeHeight="251656192" behindDoc="0" locked="0" layoutInCell="1" allowOverlap="1" wp14:anchorId="529FC6A7" wp14:editId="638218AF">
                      <wp:simplePos x="0" y="0"/>
                      <wp:positionH relativeFrom="column">
                        <wp:posOffset>819785</wp:posOffset>
                      </wp:positionH>
                      <wp:positionV relativeFrom="paragraph">
                        <wp:posOffset>176530</wp:posOffset>
                      </wp:positionV>
                      <wp:extent cx="187325" cy="140335"/>
                      <wp:effectExtent l="10160" t="10160" r="12065" b="11430"/>
                      <wp:wrapNone/>
                      <wp:docPr id="47391707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32866" id="Rectangle 20" o:spid="_x0000_s1026" style="position:absolute;margin-left:64.55pt;margin-top:13.9pt;width:14.75pt;height:1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6rBBwIAABUEAAAOAAAAZHJzL2Uyb0RvYy54bWysU9tuGyEQfa/Uf0C817vrS+OsvI4ip64q&#10;pWmlNB+AWXYXlWXogL12v74DdhyrrfJQlQfEMHA4c+awuNn3hu0Ueg224sUo50xZCbW2bcWfvq3f&#10;zTnzQdhaGLCq4gfl+c3y7ZvF4Eo1hg5MrZARiPXl4CreheDKLPOyU73wI3DKUrIB7EWgENusRjEQ&#10;em+ycZ6/zwbA2iFI5T3t3h2TfJnwm0bJ8KVpvArMVJy4hTRjmjdxzpYLUbYoXKfliYb4Bxa90JYe&#10;PUPdiSDYFvUfUL2WCB6aMJLQZ9A0WqpUA1VT5L9V89gJp1ItJI53Z5n8/4OVD7tH9xUjde/uQX73&#10;zMKqE7ZVt4gwdErU9FwRhcoG58vzhRh4uso2w2eoqbViGyBpsG+wj4BUHdsnqQ9nqdU+MEmbxfxq&#10;Mp5xJilVTPPJZJZeEOXzZYc+fFTQs7ioOFInE7jY3fsQyYjy+UgiD0bXa21MCrDdrAyynaCur9M4&#10;ofvLY8ayoeLXM+LxOkSext8geh3Ivkb3FZ+fD4kyqvbB1slcQWhzXBNlY08yRuWiSX25gfpAKiIc&#10;vUl/iRYd4E/OBvJlxf2PrUDFmflkqRPXxXQajZyC6exqTAFeZjaXGWElQVU8cHZcrsLR/FuHuu3o&#10;pSLVbuGWutfopOwLqxNZ8l4S/PRPorkv43Tq5TcvfwEAAP//AwBQSwMEFAAGAAgAAAAhAJ0XMxzd&#10;AAAACQEAAA8AAABkcnMvZG93bnJldi54bWxMj0FPg0AQhe8m/ofNmHizS1FrQZbGaGrisaUXbwOM&#10;gLKzhF1a9Nc7PenxZb68+V62mW2vjjT6zrGB5SICRVy5uuPGwKHY3qxB+YBcY++YDHyTh01+eZFh&#10;WrsT7+i4D42SEvYpGmhDGFKtfdWSRb9wA7HcPtxoMUgcG12PeJJy2+s4ilbaYsfyocWBnluqvvaT&#10;NVB28QF/dsVrZJPtbXibi8/p/cWY66v56RFUoDn8wXDWF3XIxal0E9de9ZLjZCmogfhBJpyB+/UK&#10;VGngLklA55n+vyD/BQAA//8DAFBLAQItABQABgAIAAAAIQC2gziS/gAAAOEBAAATAAAAAAAAAAAA&#10;AAAAAAAAAABbQ29udGVudF9UeXBlc10ueG1sUEsBAi0AFAAGAAgAAAAhADj9If/WAAAAlAEAAAsA&#10;AAAAAAAAAAAAAAAALwEAAF9yZWxzLy5yZWxzUEsBAi0AFAAGAAgAAAAhAO/PqsEHAgAAFQQAAA4A&#10;AAAAAAAAAAAAAAAALgIAAGRycy9lMm9Eb2MueG1sUEsBAi0AFAAGAAgAAAAhAJ0XMxzdAAAACQEA&#10;AA8AAAAAAAAAAAAAAAAAYQQAAGRycy9kb3ducmV2LnhtbFBLBQYAAAAABAAEAPMAAABrBQAAAAA=&#10;"/>
                  </w:pict>
                </mc:Fallback>
              </mc:AlternateContent>
            </w:r>
          </w:p>
          <w:p w14:paraId="3EE0219F" w14:textId="0491768F" w:rsidR="009840CE" w:rsidRPr="0069082A" w:rsidRDefault="00F23873" w:rsidP="00DC2734">
            <w:pPr>
              <w:pStyle w:val="NoSpacing"/>
              <w:rPr>
                <w:rFonts w:ascii="FS Me" w:hAnsi="FS Me"/>
              </w:rPr>
            </w:pPr>
            <w:r>
              <w:rPr>
                <w:rFonts w:ascii="FS Me" w:hAnsi="FS Me"/>
                <w:noProof/>
                <w:sz w:val="24"/>
                <w:szCs w:val="24"/>
              </w:rPr>
              <mc:AlternateContent>
                <mc:Choice Requires="wps">
                  <w:drawing>
                    <wp:anchor distT="0" distB="0" distL="114300" distR="114300" simplePos="0" relativeHeight="251658240" behindDoc="0" locked="0" layoutInCell="1" allowOverlap="1" wp14:anchorId="049EC9E7" wp14:editId="59328E05">
                      <wp:simplePos x="0" y="0"/>
                      <wp:positionH relativeFrom="column">
                        <wp:posOffset>4940935</wp:posOffset>
                      </wp:positionH>
                      <wp:positionV relativeFrom="paragraph">
                        <wp:posOffset>10795</wp:posOffset>
                      </wp:positionV>
                      <wp:extent cx="187325" cy="140335"/>
                      <wp:effectExtent l="10160" t="6985" r="12065" b="5080"/>
                      <wp:wrapNone/>
                      <wp:docPr id="25132729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7EF14" id="Rectangle 22" o:spid="_x0000_s1026" style="position:absolute;margin-left:389.05pt;margin-top:.85pt;width:14.75pt;height:1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6rBBwIAABUEAAAOAAAAZHJzL2Uyb0RvYy54bWysU9tuGyEQfa/Uf0C817vrS+OsvI4ip64q&#10;pWmlNB+AWXYXlWXogL12v74DdhyrrfJQlQfEMHA4c+awuNn3hu0Ueg224sUo50xZCbW2bcWfvq3f&#10;zTnzQdhaGLCq4gfl+c3y7ZvF4Eo1hg5MrZARiPXl4CreheDKLPOyU73wI3DKUrIB7EWgENusRjEQ&#10;em+ycZ6/zwbA2iFI5T3t3h2TfJnwm0bJ8KVpvArMVJy4hTRjmjdxzpYLUbYoXKfliYb4Bxa90JYe&#10;PUPdiSDYFvUfUL2WCB6aMJLQZ9A0WqpUA1VT5L9V89gJp1ItJI53Z5n8/4OVD7tH9xUjde/uQX73&#10;zMKqE7ZVt4gwdErU9FwRhcoG58vzhRh4uso2w2eoqbViGyBpsG+wj4BUHdsnqQ9nqdU+MEmbxfxq&#10;Mp5xJilVTPPJZJZeEOXzZYc+fFTQs7ioOFInE7jY3fsQyYjy+UgiD0bXa21MCrDdrAyynaCur9M4&#10;ofvLY8ayoeLXM+LxOkSext8geh3Ivkb3FZ+fD4kyqvbB1slcQWhzXBNlY08yRuWiSX25gfpAKiIc&#10;vUl/iRYd4E/OBvJlxf2PrUDFmflkqRPXxXQajZyC6exqTAFeZjaXGWElQVU8cHZcrsLR/FuHuu3o&#10;pSLVbuGWutfopOwLqxNZ8l4S/PRPorkv43Tq5TcvfwEAAP//AwBQSwMEFAAGAAgAAAAhAAn4KG3d&#10;AAAACAEAAA8AAABkcnMvZG93bnJldi54bWxMj8FOwzAQRO9I/IO1SNyo3VRqQohTIVCROLbphdsm&#10;NkkgXkex0wa+nuUEx9UbzbwtdosbxNlOofekYb1SICw13vTUajhV+7sMRIhIBgdPVsOXDbArr68K&#10;zI2/0MGej7EVXEIhRw1djGMuZWg66zCs/GiJ2bufHEY+p1aaCS9c7gaZKLWVDnvihQ5H+9TZ5vM4&#10;Ow11n5zw+1C9KHe/38TXpfqY3561vr1ZHh9ARLvEvzD86rM6lOxU+5lMEIOGNM3WHGWQgmCeqXQL&#10;otaQbDKQZSH/P1D+AAAA//8DAFBLAQItABQABgAIAAAAIQC2gziS/gAAAOEBAAATAAAAAAAAAAAA&#10;AAAAAAAAAABbQ29udGVudF9UeXBlc10ueG1sUEsBAi0AFAAGAAgAAAAhADj9If/WAAAAlAEAAAsA&#10;AAAAAAAAAAAAAAAALwEAAF9yZWxzLy5yZWxzUEsBAi0AFAAGAAgAAAAhAO/PqsEHAgAAFQQAAA4A&#10;AAAAAAAAAAAAAAAALgIAAGRycy9lMm9Eb2MueG1sUEsBAi0AFAAGAAgAAAAhAAn4KG3dAAAACAEA&#10;AA8AAAAAAAAAAAAAAAAAYQQAAGRycy9kb3ducmV2LnhtbFBLBQYAAAAABAAEAPMAAABrBQAAAAA=&#10;"/>
                  </w:pict>
                </mc:Fallback>
              </mc:AlternateContent>
            </w:r>
            <w:r>
              <w:rPr>
                <w:rFonts w:ascii="FS Me" w:hAnsi="FS Me"/>
                <w:noProof/>
                <w:sz w:val="24"/>
                <w:szCs w:val="24"/>
              </w:rPr>
              <mc:AlternateContent>
                <mc:Choice Requires="wps">
                  <w:drawing>
                    <wp:anchor distT="0" distB="0" distL="114300" distR="114300" simplePos="0" relativeHeight="251657216" behindDoc="0" locked="0" layoutInCell="1" allowOverlap="1" wp14:anchorId="5AB4514C" wp14:editId="0292FC46">
                      <wp:simplePos x="0" y="0"/>
                      <wp:positionH relativeFrom="column">
                        <wp:posOffset>3083560</wp:posOffset>
                      </wp:positionH>
                      <wp:positionV relativeFrom="paragraph">
                        <wp:posOffset>13970</wp:posOffset>
                      </wp:positionV>
                      <wp:extent cx="187325" cy="140335"/>
                      <wp:effectExtent l="6985" t="10160" r="5715" b="11430"/>
                      <wp:wrapNone/>
                      <wp:docPr id="49190578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43FA0" id="Rectangle 21" o:spid="_x0000_s1026" style="position:absolute;margin-left:242.8pt;margin-top:1.1pt;width:14.75pt;height:1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6rBBwIAABUEAAAOAAAAZHJzL2Uyb0RvYy54bWysU9tuGyEQfa/Uf0C817vrS+OsvI4ip64q&#10;pWmlNB+AWXYXlWXogL12v74DdhyrrfJQlQfEMHA4c+awuNn3hu0Ueg224sUo50xZCbW2bcWfvq3f&#10;zTnzQdhaGLCq4gfl+c3y7ZvF4Eo1hg5MrZARiPXl4CreheDKLPOyU73wI3DKUrIB7EWgENusRjEQ&#10;em+ycZ6/zwbA2iFI5T3t3h2TfJnwm0bJ8KVpvArMVJy4hTRjmjdxzpYLUbYoXKfliYb4Bxa90JYe&#10;PUPdiSDYFvUfUL2WCB6aMJLQZ9A0WqpUA1VT5L9V89gJp1ItJI53Z5n8/4OVD7tH9xUjde/uQX73&#10;zMKqE7ZVt4gwdErU9FwRhcoG58vzhRh4uso2w2eoqbViGyBpsG+wj4BUHdsnqQ9nqdU+MEmbxfxq&#10;Mp5xJilVTPPJZJZeEOXzZYc+fFTQs7ioOFInE7jY3fsQyYjy+UgiD0bXa21MCrDdrAyynaCur9M4&#10;ofvLY8ayoeLXM+LxOkSext8geh3Ivkb3FZ+fD4kyqvbB1slcQWhzXBNlY08yRuWiSX25gfpAKiIc&#10;vUl/iRYd4E/OBvJlxf2PrUDFmflkqRPXxXQajZyC6exqTAFeZjaXGWElQVU8cHZcrsLR/FuHuu3o&#10;pSLVbuGWutfopOwLqxNZ8l4S/PRPorkv43Tq5TcvfwEAAP//AwBQSwMEFAAGAAgAAAAhAAqQ+NDe&#10;AAAACAEAAA8AAABkcnMvZG93bnJldi54bWxMj0FPg0AUhO8m/ofNM/FmF2hpKmVpjKYmHlt68fZg&#10;XwFl3xJ2adFf73rS42QmM9/ku9n04kKj6ywriBcRCOLa6o4bBady/7AB4Tyyxt4yKfgiB7vi9ibH&#10;TNsrH+hy9I0IJewyVNB6P2RSurolg25hB+Lgne1o0Ac5NlKPeA3lppdJFK2lwY7DQosDPbdUfx4n&#10;o6DqkhN+H8rXyDzul/5tLj+m9xel7u/mpy0IT7P/C8MvfkCHIjBVdmLtRK9gtUnXIaogSUAEP43T&#10;GEQV9GoJssjl/wPFDwAAAP//AwBQSwECLQAUAAYACAAAACEAtoM4kv4AAADhAQAAEwAAAAAAAAAA&#10;AAAAAAAAAAAAW0NvbnRlbnRfVHlwZXNdLnhtbFBLAQItABQABgAIAAAAIQA4/SH/1gAAAJQBAAAL&#10;AAAAAAAAAAAAAAAAAC8BAABfcmVscy8ucmVsc1BLAQItABQABgAIAAAAIQDvz6rBBwIAABUEAAAO&#10;AAAAAAAAAAAAAAAAAC4CAABkcnMvZTJvRG9jLnhtbFBLAQItABQABgAIAAAAIQAKkPjQ3gAAAAgB&#10;AAAPAAAAAAAAAAAAAAAAAGEEAABkcnMvZG93bnJldi54bWxQSwUGAAAAAAQABADzAAAAbAUAAAAA&#10;"/>
                  </w:pict>
                </mc:Fallback>
              </mc:AlternateContent>
            </w:r>
            <w:r w:rsidR="00071383" w:rsidRPr="0069082A">
              <w:rPr>
                <w:rFonts w:ascii="FS Me" w:hAnsi="FS Me"/>
              </w:rPr>
              <w:t xml:space="preserve">Aged 16- </w:t>
            </w:r>
            <w:r w:rsidR="009840CE" w:rsidRPr="0069082A">
              <w:rPr>
                <w:rFonts w:ascii="FS Me" w:hAnsi="FS Me"/>
              </w:rPr>
              <w:t>18                                                 Over 18</w:t>
            </w:r>
            <w:r w:rsidR="00CF284D" w:rsidRPr="0069082A">
              <w:rPr>
                <w:rFonts w:ascii="FS Me" w:hAnsi="FS Me"/>
              </w:rPr>
              <w:t xml:space="preserve">                                         </w:t>
            </w:r>
            <w:r w:rsidR="00CF284D" w:rsidRPr="0069082A">
              <w:rPr>
                <w:rFonts w:ascii="FS Me" w:eastAsia="Times New Roman" w:hAnsi="FS Me"/>
              </w:rPr>
              <w:t xml:space="preserve">Retired  </w:t>
            </w:r>
          </w:p>
          <w:p w14:paraId="3776ACB3" w14:textId="77777777" w:rsidR="009840CE" w:rsidRPr="0069082A" w:rsidRDefault="009840CE" w:rsidP="00DC2734">
            <w:pPr>
              <w:pStyle w:val="NoSpacing"/>
              <w:rPr>
                <w:rFonts w:ascii="FS Me" w:hAnsi="FS Me"/>
              </w:rPr>
            </w:pPr>
          </w:p>
          <w:p w14:paraId="5ECC23FF" w14:textId="77777777" w:rsidR="00CE4A1C" w:rsidRPr="0069082A" w:rsidRDefault="009840CE" w:rsidP="00DC2734">
            <w:pPr>
              <w:pStyle w:val="NoSpacing"/>
              <w:rPr>
                <w:rFonts w:ascii="FS Me" w:hAnsi="FS Me"/>
              </w:rPr>
            </w:pPr>
            <w:r w:rsidRPr="0069082A">
              <w:rPr>
                <w:rFonts w:ascii="FS Me" w:hAnsi="FS Me"/>
              </w:rPr>
              <w:t>We require this information to ensure we comply with our volunteering insurance policy.</w:t>
            </w:r>
          </w:p>
        </w:tc>
      </w:tr>
      <w:tr w:rsidR="00CE4A1C" w:rsidRPr="0069082A" w14:paraId="320E5BA1" w14:textId="77777777" w:rsidTr="001308F3">
        <w:trPr>
          <w:jc w:val="center"/>
        </w:trPr>
        <w:tc>
          <w:tcPr>
            <w:tcW w:w="9957" w:type="dxa"/>
            <w:shd w:val="clear" w:color="auto" w:fill="FFFFFF"/>
          </w:tcPr>
          <w:p w14:paraId="520DA649" w14:textId="77777777" w:rsidR="00CE4A1C" w:rsidRPr="0069082A" w:rsidRDefault="00CE4A1C" w:rsidP="00DC2734">
            <w:pPr>
              <w:pStyle w:val="NoSpacing"/>
              <w:rPr>
                <w:rFonts w:ascii="FS Me" w:hAnsi="FS Me"/>
                <w:sz w:val="24"/>
                <w:szCs w:val="24"/>
              </w:rPr>
            </w:pPr>
          </w:p>
          <w:p w14:paraId="70B11AC1" w14:textId="77777777" w:rsidR="00CE4A1C" w:rsidRPr="0069082A" w:rsidRDefault="00820620" w:rsidP="00DC2734">
            <w:pPr>
              <w:pStyle w:val="NoSpacing"/>
              <w:rPr>
                <w:rFonts w:ascii="FS Me" w:hAnsi="FS Me"/>
              </w:rPr>
            </w:pPr>
            <w:r w:rsidRPr="0069082A">
              <w:rPr>
                <w:rFonts w:ascii="FS Me" w:hAnsi="FS Me"/>
              </w:rPr>
              <w:t>Address:</w:t>
            </w:r>
            <w:r w:rsidR="00CE4A1C" w:rsidRPr="0069082A">
              <w:rPr>
                <w:rFonts w:ascii="FS Me" w:hAnsi="FS Me"/>
              </w:rPr>
              <w:t xml:space="preserve"> </w:t>
            </w:r>
            <w:r w:rsidR="009840CE" w:rsidRPr="0069082A">
              <w:rPr>
                <w:rFonts w:ascii="FS Me" w:hAnsi="FS Me"/>
              </w:rPr>
              <w:t xml:space="preserve">                                                       </w:t>
            </w:r>
            <w:r w:rsidR="007C61A4" w:rsidRPr="0069082A">
              <w:rPr>
                <w:rFonts w:ascii="FS Me" w:hAnsi="FS Me"/>
              </w:rPr>
              <w:t xml:space="preserve">                 </w:t>
            </w:r>
            <w:r w:rsidR="009840CE" w:rsidRPr="0069082A">
              <w:rPr>
                <w:rFonts w:ascii="FS Me" w:hAnsi="FS Me"/>
              </w:rPr>
              <w:t xml:space="preserve"> Postcode:</w:t>
            </w:r>
          </w:p>
          <w:p w14:paraId="555C4EF4" w14:textId="77777777" w:rsidR="007C61A4" w:rsidRPr="0069082A" w:rsidRDefault="007C61A4" w:rsidP="00DC2734">
            <w:pPr>
              <w:pStyle w:val="NoSpacing"/>
              <w:rPr>
                <w:rFonts w:ascii="FS Me" w:hAnsi="FS Me"/>
              </w:rPr>
            </w:pPr>
          </w:p>
          <w:p w14:paraId="514DD5C2" w14:textId="77777777" w:rsidR="007C61A4" w:rsidRPr="0069082A" w:rsidRDefault="007C61A4" w:rsidP="00DC2734">
            <w:pPr>
              <w:pStyle w:val="NoSpacing"/>
              <w:rPr>
                <w:rFonts w:ascii="FS Me" w:hAnsi="FS Me"/>
              </w:rPr>
            </w:pPr>
          </w:p>
        </w:tc>
      </w:tr>
      <w:tr w:rsidR="00CE4A1C" w:rsidRPr="0069082A" w14:paraId="1BBDB44F" w14:textId="77777777" w:rsidTr="001308F3">
        <w:trPr>
          <w:jc w:val="center"/>
        </w:trPr>
        <w:tc>
          <w:tcPr>
            <w:tcW w:w="9957" w:type="dxa"/>
            <w:shd w:val="clear" w:color="auto" w:fill="FFFFFF"/>
          </w:tcPr>
          <w:p w14:paraId="6BDDF565" w14:textId="77777777" w:rsidR="00CE4A1C" w:rsidRPr="0069082A" w:rsidRDefault="00CE4A1C" w:rsidP="00DC2734">
            <w:pPr>
              <w:pStyle w:val="NoSpacing"/>
              <w:rPr>
                <w:rFonts w:ascii="FS Me" w:hAnsi="FS Me"/>
                <w:sz w:val="24"/>
                <w:szCs w:val="24"/>
              </w:rPr>
            </w:pPr>
          </w:p>
          <w:p w14:paraId="3D1C0F97" w14:textId="77777777" w:rsidR="00CE4A1C" w:rsidRPr="0069082A" w:rsidRDefault="009840CE" w:rsidP="00DC2734">
            <w:pPr>
              <w:pStyle w:val="NoSpacing"/>
              <w:rPr>
                <w:rFonts w:ascii="FS Me" w:hAnsi="FS Me"/>
              </w:rPr>
            </w:pPr>
            <w:r w:rsidRPr="0069082A">
              <w:rPr>
                <w:rFonts w:ascii="FS Me" w:hAnsi="FS Me"/>
              </w:rPr>
              <w:t xml:space="preserve">Email Address:                                             </w:t>
            </w:r>
            <w:r w:rsidR="007C61A4" w:rsidRPr="0069082A">
              <w:rPr>
                <w:rFonts w:ascii="FS Me" w:hAnsi="FS Me"/>
              </w:rPr>
              <w:t xml:space="preserve">                </w:t>
            </w:r>
            <w:r w:rsidRPr="0069082A">
              <w:rPr>
                <w:rFonts w:ascii="FS Me" w:hAnsi="FS Me"/>
              </w:rPr>
              <w:t xml:space="preserve">  Phone number:</w:t>
            </w:r>
          </w:p>
          <w:p w14:paraId="788EDCE8" w14:textId="77777777" w:rsidR="009840CE" w:rsidRPr="0069082A" w:rsidRDefault="009840CE" w:rsidP="00DC2734">
            <w:pPr>
              <w:pStyle w:val="NoSpacing"/>
              <w:rPr>
                <w:rFonts w:ascii="FS Me" w:hAnsi="FS Me"/>
              </w:rPr>
            </w:pPr>
          </w:p>
        </w:tc>
      </w:tr>
      <w:tr w:rsidR="00CE4A1C" w:rsidRPr="0069082A" w14:paraId="39A08266" w14:textId="77777777" w:rsidTr="001308F3">
        <w:trPr>
          <w:jc w:val="center"/>
        </w:trPr>
        <w:tc>
          <w:tcPr>
            <w:tcW w:w="9957" w:type="dxa"/>
            <w:shd w:val="clear" w:color="auto" w:fill="B4C6E7"/>
          </w:tcPr>
          <w:p w14:paraId="57BAF046" w14:textId="58F5A020" w:rsidR="00CE4A1C" w:rsidRPr="00B34ADC" w:rsidRDefault="007B492F" w:rsidP="00DC2734">
            <w:pPr>
              <w:pStyle w:val="NoSpacing"/>
              <w:rPr>
                <w:rFonts w:ascii="FS Me" w:hAnsi="FS Me"/>
                <w:b/>
                <w:color w:val="141760"/>
                <w:sz w:val="24"/>
                <w:szCs w:val="24"/>
              </w:rPr>
            </w:pPr>
            <w:r w:rsidRPr="00B34ADC">
              <w:rPr>
                <w:rFonts w:ascii="FS Me" w:eastAsia="Batang" w:hAnsi="FS Me"/>
                <w:b/>
                <w:iCs/>
                <w:color w:val="141760"/>
                <w:sz w:val="24"/>
                <w:szCs w:val="24"/>
              </w:rPr>
              <w:t>Please tell us why you would like to volunteer with Age Scotland</w:t>
            </w:r>
            <w:r w:rsidR="00DD3898" w:rsidRPr="00B34ADC">
              <w:rPr>
                <w:rFonts w:ascii="FS Me" w:eastAsia="Batang" w:hAnsi="FS Me"/>
                <w:b/>
                <w:iCs/>
                <w:color w:val="141760"/>
                <w:sz w:val="24"/>
                <w:szCs w:val="24"/>
              </w:rPr>
              <w:t>?</w:t>
            </w:r>
            <w:r w:rsidR="00337C29">
              <w:rPr>
                <w:rFonts w:ascii="FS Me" w:eastAsia="Batang" w:hAnsi="FS Me"/>
                <w:b/>
                <w:iCs/>
                <w:color w:val="141760"/>
                <w:sz w:val="24"/>
                <w:szCs w:val="24"/>
              </w:rPr>
              <w:t xml:space="preserve"> </w:t>
            </w:r>
            <w:r w:rsidR="00006DAD">
              <w:rPr>
                <w:rFonts w:ascii="FS Me" w:eastAsia="Batang" w:hAnsi="FS Me"/>
                <w:b/>
                <w:iCs/>
                <w:color w:val="141760"/>
                <w:sz w:val="24"/>
                <w:szCs w:val="24"/>
              </w:rPr>
              <w:t>(100-120 words)</w:t>
            </w:r>
          </w:p>
        </w:tc>
      </w:tr>
      <w:tr w:rsidR="007B492F" w:rsidRPr="0069082A" w14:paraId="27B96E78" w14:textId="77777777" w:rsidTr="001308F3">
        <w:trPr>
          <w:trHeight w:val="1797"/>
          <w:jc w:val="center"/>
        </w:trPr>
        <w:tc>
          <w:tcPr>
            <w:tcW w:w="9957" w:type="dxa"/>
            <w:shd w:val="clear" w:color="auto" w:fill="auto"/>
          </w:tcPr>
          <w:p w14:paraId="5DB75C25" w14:textId="77777777" w:rsidR="007B492F" w:rsidRPr="0069082A" w:rsidRDefault="007B492F" w:rsidP="00DC2734">
            <w:pPr>
              <w:pStyle w:val="NoSpacing"/>
              <w:jc w:val="both"/>
              <w:rPr>
                <w:rFonts w:ascii="FS Me" w:hAnsi="FS Me"/>
              </w:rPr>
            </w:pPr>
          </w:p>
          <w:p w14:paraId="5E56D028" w14:textId="77777777" w:rsidR="007B492F" w:rsidRPr="0069082A" w:rsidRDefault="007B492F" w:rsidP="00DC2734">
            <w:pPr>
              <w:pStyle w:val="NoSpacing"/>
              <w:jc w:val="both"/>
              <w:rPr>
                <w:rFonts w:ascii="FS Me" w:hAnsi="FS Me"/>
              </w:rPr>
            </w:pPr>
          </w:p>
          <w:p w14:paraId="437C6AC5" w14:textId="77777777" w:rsidR="007B492F" w:rsidRPr="0069082A" w:rsidRDefault="007B492F" w:rsidP="00DC2734">
            <w:pPr>
              <w:pStyle w:val="NoSpacing"/>
              <w:jc w:val="both"/>
              <w:rPr>
                <w:rFonts w:ascii="FS Me" w:hAnsi="FS Me"/>
              </w:rPr>
            </w:pPr>
          </w:p>
          <w:p w14:paraId="1718D20C" w14:textId="77777777" w:rsidR="007B492F" w:rsidRPr="0069082A" w:rsidRDefault="007B492F" w:rsidP="00DC2734">
            <w:pPr>
              <w:pStyle w:val="NoSpacing"/>
              <w:jc w:val="both"/>
              <w:rPr>
                <w:rFonts w:ascii="FS Me" w:hAnsi="FS Me"/>
              </w:rPr>
            </w:pPr>
          </w:p>
          <w:p w14:paraId="2E3EDEF7" w14:textId="77777777" w:rsidR="001D572D" w:rsidRPr="0069082A" w:rsidRDefault="001D572D" w:rsidP="00DC2734">
            <w:pPr>
              <w:pStyle w:val="NoSpacing"/>
              <w:jc w:val="both"/>
              <w:rPr>
                <w:rFonts w:ascii="FS Me" w:hAnsi="FS Me"/>
              </w:rPr>
            </w:pPr>
          </w:p>
          <w:p w14:paraId="3CFC83F2" w14:textId="77777777" w:rsidR="001D572D" w:rsidRPr="0069082A" w:rsidRDefault="001D572D" w:rsidP="00DC2734">
            <w:pPr>
              <w:pStyle w:val="NoSpacing"/>
              <w:jc w:val="both"/>
              <w:rPr>
                <w:rFonts w:ascii="FS Me" w:hAnsi="FS Me"/>
              </w:rPr>
            </w:pPr>
          </w:p>
          <w:p w14:paraId="3E5EA911" w14:textId="77777777" w:rsidR="004F0866" w:rsidRPr="0069082A" w:rsidRDefault="004F0866" w:rsidP="00DC2734">
            <w:pPr>
              <w:pStyle w:val="NoSpacing"/>
              <w:jc w:val="both"/>
              <w:rPr>
                <w:rFonts w:ascii="FS Me" w:hAnsi="FS Me"/>
              </w:rPr>
            </w:pPr>
          </w:p>
          <w:p w14:paraId="5088B5F6" w14:textId="5F5A708D" w:rsidR="007C61A4" w:rsidRPr="0069082A" w:rsidRDefault="00337C29" w:rsidP="00DC2734">
            <w:pPr>
              <w:pStyle w:val="NoSpacing"/>
              <w:jc w:val="both"/>
              <w:rPr>
                <w:rFonts w:ascii="FS Me" w:hAnsi="FS Me"/>
              </w:rPr>
            </w:pPr>
            <w:r>
              <w:rPr>
                <w:rFonts w:ascii="FS Me" w:hAnsi="FS Me"/>
              </w:rPr>
              <w:t xml:space="preserve"> </w:t>
            </w:r>
          </w:p>
        </w:tc>
      </w:tr>
      <w:tr w:rsidR="00C065E1" w:rsidRPr="0069082A" w14:paraId="2CFC49B4" w14:textId="77777777" w:rsidTr="00212BBB">
        <w:trPr>
          <w:jc w:val="center"/>
        </w:trPr>
        <w:tc>
          <w:tcPr>
            <w:tcW w:w="9957" w:type="dxa"/>
            <w:shd w:val="clear" w:color="auto" w:fill="B4C6E7" w:themeFill="accent1" w:themeFillTint="66"/>
          </w:tcPr>
          <w:p w14:paraId="0FCFABBE" w14:textId="77777777" w:rsidR="00C065E1" w:rsidRPr="0069082A" w:rsidRDefault="00C065E1" w:rsidP="00DC2734">
            <w:pPr>
              <w:pStyle w:val="NoSpacing"/>
              <w:jc w:val="both"/>
              <w:rPr>
                <w:rFonts w:ascii="FS Me" w:hAnsi="FS Me"/>
                <w:b/>
                <w:bCs/>
                <w:color w:val="002060"/>
                <w:sz w:val="24"/>
                <w:szCs w:val="24"/>
              </w:rPr>
            </w:pPr>
            <w:r w:rsidRPr="0069082A">
              <w:rPr>
                <w:rFonts w:ascii="FS Me" w:hAnsi="FS Me"/>
                <w:b/>
                <w:bCs/>
                <w:color w:val="002060"/>
                <w:sz w:val="24"/>
                <w:szCs w:val="24"/>
              </w:rPr>
              <w:t>Location</w:t>
            </w:r>
          </w:p>
        </w:tc>
      </w:tr>
      <w:tr w:rsidR="00C065E1" w:rsidRPr="0069082A" w14:paraId="3D5C6430" w14:textId="77777777" w:rsidTr="001308F3">
        <w:trPr>
          <w:jc w:val="center"/>
        </w:trPr>
        <w:tc>
          <w:tcPr>
            <w:tcW w:w="9957" w:type="dxa"/>
            <w:shd w:val="clear" w:color="auto" w:fill="auto"/>
          </w:tcPr>
          <w:p w14:paraId="65A44246" w14:textId="77777777" w:rsidR="007C61A4" w:rsidRPr="0069082A" w:rsidRDefault="007C61A4" w:rsidP="00DC2734">
            <w:pPr>
              <w:pStyle w:val="NoSpacing"/>
              <w:jc w:val="both"/>
              <w:rPr>
                <w:rFonts w:ascii="FS Me" w:hAnsi="FS Me"/>
              </w:rPr>
            </w:pPr>
          </w:p>
          <w:p w14:paraId="698F66FF" w14:textId="3269133E" w:rsidR="00C065E1" w:rsidRPr="0069082A" w:rsidRDefault="00F23873" w:rsidP="00DC2734">
            <w:pPr>
              <w:pStyle w:val="NoSpacing"/>
              <w:jc w:val="both"/>
              <w:rPr>
                <w:rFonts w:ascii="FS Me" w:hAnsi="FS Me"/>
              </w:rPr>
            </w:pPr>
            <w:r>
              <w:rPr>
                <w:rFonts w:ascii="FS Me" w:hAnsi="FS Me"/>
                <w:noProof/>
              </w:rPr>
              <mc:AlternateContent>
                <mc:Choice Requires="wps">
                  <w:drawing>
                    <wp:anchor distT="0" distB="0" distL="114300" distR="114300" simplePos="0" relativeHeight="251660288" behindDoc="0" locked="0" layoutInCell="1" allowOverlap="1" wp14:anchorId="5694E0CA" wp14:editId="12D76FFB">
                      <wp:simplePos x="0" y="0"/>
                      <wp:positionH relativeFrom="column">
                        <wp:posOffset>5436235</wp:posOffset>
                      </wp:positionH>
                      <wp:positionV relativeFrom="paragraph">
                        <wp:posOffset>5080</wp:posOffset>
                      </wp:positionV>
                      <wp:extent cx="187325" cy="140335"/>
                      <wp:effectExtent l="13335" t="8890" r="8890" b="12700"/>
                      <wp:wrapNone/>
                      <wp:docPr id="39259304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0BBAF" id="Rectangle 29" o:spid="_x0000_s1026" style="position:absolute;margin-left:428.05pt;margin-top:.4pt;width:14.75pt;height:1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6rBBwIAABUEAAAOAAAAZHJzL2Uyb0RvYy54bWysU9tuGyEQfa/Uf0C817vrS+OsvI4ip64q&#10;pWmlNB+AWXYXlWXogL12v74DdhyrrfJQlQfEMHA4c+awuNn3hu0Ueg224sUo50xZCbW2bcWfvq3f&#10;zTnzQdhaGLCq4gfl+c3y7ZvF4Eo1hg5MrZARiPXl4CreheDKLPOyU73wI3DKUrIB7EWgENusRjEQ&#10;em+ycZ6/zwbA2iFI5T3t3h2TfJnwm0bJ8KVpvArMVJy4hTRjmjdxzpYLUbYoXKfliYb4Bxa90JYe&#10;PUPdiSDYFvUfUL2WCB6aMJLQZ9A0WqpUA1VT5L9V89gJp1ItJI53Z5n8/4OVD7tH9xUjde/uQX73&#10;zMKqE7ZVt4gwdErU9FwRhcoG58vzhRh4uso2w2eoqbViGyBpsG+wj4BUHdsnqQ9nqdU+MEmbxfxq&#10;Mp5xJilVTPPJZJZeEOXzZYc+fFTQs7ioOFInE7jY3fsQyYjy+UgiD0bXa21MCrDdrAyynaCur9M4&#10;ofvLY8ayoeLXM+LxOkSext8geh3Ivkb3FZ+fD4kyqvbB1slcQWhzXBNlY08yRuWiSX25gfpAKiIc&#10;vUl/iRYd4E/OBvJlxf2PrUDFmflkqRPXxXQajZyC6exqTAFeZjaXGWElQVU8cHZcrsLR/FuHuu3o&#10;pSLVbuGWutfopOwLqxNZ8l4S/PRPorkv43Tq5TcvfwEAAP//AwBQSwMEFAAGAAgAAAAhAL7fVVvb&#10;AAAABwEAAA8AAABkcnMvZG93bnJldi54bWxMjkFPg0AUhO8m/ofNM/Fml2JsKLI0RtMmHlt68faA&#10;J6DsW8IuLfXX+zzZ20xmMvNlm9n26kSj7xwbWC4iUMSVqztuDByL7UMCygfkGnvHZOBCHjb57U2G&#10;ae3OvKfTITRKRtinaKANYUi19lVLFv3CDcSSfbrRYhA7Nroe8SzjttdxFK20xY7locWBXluqvg+T&#10;NVB28RF/9sUusuvtY3ifi6/p482Y+7v55RlUoDn8l+EPX9AhF6bSTVx71RtInlZLqYoAJXEiHlRp&#10;II7XoPNMX/PnvwAAAP//AwBQSwECLQAUAAYACAAAACEAtoM4kv4AAADhAQAAEwAAAAAAAAAAAAAA&#10;AAAAAAAAW0NvbnRlbnRfVHlwZXNdLnhtbFBLAQItABQABgAIAAAAIQA4/SH/1gAAAJQBAAALAAAA&#10;AAAAAAAAAAAAAC8BAABfcmVscy8ucmVsc1BLAQItABQABgAIAAAAIQDvz6rBBwIAABUEAAAOAAAA&#10;AAAAAAAAAAAAAC4CAABkcnMvZTJvRG9jLnhtbFBLAQItABQABgAIAAAAIQC+31Vb2wAAAAcBAAAP&#10;AAAAAAAAAAAAAAAAAGEEAABkcnMvZG93bnJldi54bWxQSwUGAAAAAAQABADzAAAAaQUAAAAA&#10;"/>
                  </w:pict>
                </mc:Fallback>
              </mc:AlternateContent>
            </w:r>
            <w:r>
              <w:rPr>
                <w:rFonts w:ascii="FS Me" w:hAnsi="FS Me"/>
                <w:noProof/>
              </w:rPr>
              <mc:AlternateContent>
                <mc:Choice Requires="wps">
                  <w:drawing>
                    <wp:anchor distT="0" distB="0" distL="114300" distR="114300" simplePos="0" relativeHeight="251659264" behindDoc="0" locked="0" layoutInCell="1" allowOverlap="1" wp14:anchorId="28808358" wp14:editId="7FAD5FEC">
                      <wp:simplePos x="0" y="0"/>
                      <wp:positionH relativeFrom="column">
                        <wp:posOffset>4382135</wp:posOffset>
                      </wp:positionH>
                      <wp:positionV relativeFrom="paragraph">
                        <wp:posOffset>11430</wp:posOffset>
                      </wp:positionV>
                      <wp:extent cx="187325" cy="140335"/>
                      <wp:effectExtent l="13335" t="8890" r="8890" b="12700"/>
                      <wp:wrapNone/>
                      <wp:docPr id="28803180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0D4CE" id="Rectangle 28" o:spid="_x0000_s1026" style="position:absolute;margin-left:345.05pt;margin-top:.9pt;width:14.75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6rBBwIAABUEAAAOAAAAZHJzL2Uyb0RvYy54bWysU9tuGyEQfa/Uf0C817vrS+OsvI4ip64q&#10;pWmlNB+AWXYXlWXogL12v74DdhyrrfJQlQfEMHA4c+awuNn3hu0Ueg224sUo50xZCbW2bcWfvq3f&#10;zTnzQdhaGLCq4gfl+c3y7ZvF4Eo1hg5MrZARiPXl4CreheDKLPOyU73wI3DKUrIB7EWgENusRjEQ&#10;em+ycZ6/zwbA2iFI5T3t3h2TfJnwm0bJ8KVpvArMVJy4hTRjmjdxzpYLUbYoXKfliYb4Bxa90JYe&#10;PUPdiSDYFvUfUL2WCB6aMJLQZ9A0WqpUA1VT5L9V89gJp1ItJI53Z5n8/4OVD7tH9xUjde/uQX73&#10;zMKqE7ZVt4gwdErU9FwRhcoG58vzhRh4uso2w2eoqbViGyBpsG+wj4BUHdsnqQ9nqdU+MEmbxfxq&#10;Mp5xJilVTPPJZJZeEOXzZYc+fFTQs7ioOFInE7jY3fsQyYjy+UgiD0bXa21MCrDdrAyynaCur9M4&#10;ofvLY8ayoeLXM+LxOkSext8geh3Ivkb3FZ+fD4kyqvbB1slcQWhzXBNlY08yRuWiSX25gfpAKiIc&#10;vUl/iRYd4E/OBvJlxf2PrUDFmflkqRPXxXQajZyC6exqTAFeZjaXGWElQVU8cHZcrsLR/FuHuu3o&#10;pSLVbuGWutfopOwLqxNZ8l4S/PRPorkv43Tq5TcvfwEAAP//AwBQSwMEFAAGAAgAAAAhAOKQE+bd&#10;AAAACAEAAA8AAABkcnMvZG93bnJldi54bWxMj0FPg0AQhe8m/ofNmHizCzRBQZbGaGrisaUXbws7&#10;Ai07S9ilRX+948keJ9/Lm+8Vm8UO4oyT7x0piFcRCKTGmZ5aBYdq+/AEwgdNRg+OUME3etiUtzeF&#10;zo270A7P+9AKLiGfawVdCGMupW86tNqv3IjE7MtNVgc+p1aaSV+43A4yiaJUWt0Tf+j0iK8dNqf9&#10;bBXUfXLQP7vqPbLZdh0+luo4f74pdX+3vDyDCLiE/zD86bM6lOxUu5mMF4OCNItijjLgBcwf4ywF&#10;UStI1hnIspDXA8pfAAAA//8DAFBLAQItABQABgAIAAAAIQC2gziS/gAAAOEBAAATAAAAAAAAAAAA&#10;AAAAAAAAAABbQ29udGVudF9UeXBlc10ueG1sUEsBAi0AFAAGAAgAAAAhADj9If/WAAAAlAEAAAsA&#10;AAAAAAAAAAAAAAAALwEAAF9yZWxzLy5yZWxzUEsBAi0AFAAGAAgAAAAhAO/PqsEHAgAAFQQAAA4A&#10;AAAAAAAAAAAAAAAALgIAAGRycy9lMm9Eb2MueG1sUEsBAi0AFAAGAAgAAAAhAOKQE+bdAAAACAEA&#10;AA8AAAAAAAAAAAAAAAAAYQQAAGRycy9kb3ducmV2LnhtbFBLBQYAAAAABAAEAPMAAABrBQAAAAA=&#10;"/>
                  </w:pict>
                </mc:Fallback>
              </mc:AlternateContent>
            </w:r>
            <w:r w:rsidR="00C065E1" w:rsidRPr="0069082A">
              <w:rPr>
                <w:rFonts w:ascii="FS Me" w:hAnsi="FS Me"/>
              </w:rPr>
              <w:t>Would you like to/are you able to travel to your volunteering?</w:t>
            </w:r>
            <w:r w:rsidR="007C61A4" w:rsidRPr="0069082A">
              <w:rPr>
                <w:rFonts w:ascii="FS Me" w:hAnsi="FS Me"/>
              </w:rPr>
              <w:t xml:space="preserve">       Yes                          No</w:t>
            </w:r>
          </w:p>
          <w:p w14:paraId="3D6F303C" w14:textId="6FA31BC8" w:rsidR="007C61A4" w:rsidRPr="0069082A" w:rsidRDefault="00F23873" w:rsidP="00DC2734">
            <w:pPr>
              <w:pStyle w:val="NoSpacing"/>
              <w:jc w:val="both"/>
              <w:rPr>
                <w:rFonts w:ascii="FS Me" w:hAnsi="FS Me"/>
              </w:rPr>
            </w:pPr>
            <w:r>
              <w:rPr>
                <w:rFonts w:ascii="FS Me" w:hAnsi="FS Me"/>
                <w:noProof/>
              </w:rPr>
              <mc:AlternateContent>
                <mc:Choice Requires="wps">
                  <w:drawing>
                    <wp:anchor distT="0" distB="0" distL="114300" distR="114300" simplePos="0" relativeHeight="251661312" behindDoc="0" locked="0" layoutInCell="1" allowOverlap="1" wp14:anchorId="3A4D459D" wp14:editId="51121D31">
                      <wp:simplePos x="0" y="0"/>
                      <wp:positionH relativeFrom="column">
                        <wp:posOffset>4378960</wp:posOffset>
                      </wp:positionH>
                      <wp:positionV relativeFrom="paragraph">
                        <wp:posOffset>163830</wp:posOffset>
                      </wp:positionV>
                      <wp:extent cx="187325" cy="140335"/>
                      <wp:effectExtent l="10160" t="12700" r="12065" b="8890"/>
                      <wp:wrapNone/>
                      <wp:docPr id="22186950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E081A" id="Rectangle 30" o:spid="_x0000_s1026" style="position:absolute;margin-left:344.8pt;margin-top:12.9pt;width:14.75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6rBBwIAABUEAAAOAAAAZHJzL2Uyb0RvYy54bWysU9tuGyEQfa/Uf0C817vrS+OsvI4ip64q&#10;pWmlNB+AWXYXlWXogL12v74DdhyrrfJQlQfEMHA4c+awuNn3hu0Ueg224sUo50xZCbW2bcWfvq3f&#10;zTnzQdhaGLCq4gfl+c3y7ZvF4Eo1hg5MrZARiPXl4CreheDKLPOyU73wI3DKUrIB7EWgENusRjEQ&#10;em+ycZ6/zwbA2iFI5T3t3h2TfJnwm0bJ8KVpvArMVJy4hTRjmjdxzpYLUbYoXKfliYb4Bxa90JYe&#10;PUPdiSDYFvUfUL2WCB6aMJLQZ9A0WqpUA1VT5L9V89gJp1ItJI53Z5n8/4OVD7tH9xUjde/uQX73&#10;zMKqE7ZVt4gwdErU9FwRhcoG58vzhRh4uso2w2eoqbViGyBpsG+wj4BUHdsnqQ9nqdU+MEmbxfxq&#10;Mp5xJilVTPPJZJZeEOXzZYc+fFTQs7ioOFInE7jY3fsQyYjy+UgiD0bXa21MCrDdrAyynaCur9M4&#10;ofvLY8ayoeLXM+LxOkSext8geh3Ivkb3FZ+fD4kyqvbB1slcQWhzXBNlY08yRuWiSX25gfpAKiIc&#10;vUl/iRYd4E/OBvJlxf2PrUDFmflkqRPXxXQajZyC6exqTAFeZjaXGWElQVU8cHZcrsLR/FuHuu3o&#10;pSLVbuGWutfopOwLqxNZ8l4S/PRPorkv43Tq5TcvfwEAAP//AwBQSwMEFAAGAAgAAAAhAJef7Xbf&#10;AAAACQEAAA8AAABkcnMvZG93bnJldi54bWxMj0FPg0AQhe8m/ofNmHizC6i0IEtjNDXx2NKLt4Fd&#10;AWVnCbu06K93POlxMl/e+16xXewgTmbyvSMF8SoCYahxuqdWwbHa3WxA+ICkcXBkFHwZD9vy8qLA&#10;XLsz7c3pEFrBIeRzVNCFMOZS+qYzFv3KjYb49+4mi4HPqZV6wjOH20EmUZRKiz1xQ4ejeepM83mY&#10;rYK6T474va9eIpvtbsPrUn3Mb89KXV8tjw8gglnCHwy/+qwOJTvVbibtxaAg3WQpowqSe57AwDrO&#10;YhC1grt1BrIs5P8F5Q8AAAD//wMAUEsBAi0AFAAGAAgAAAAhALaDOJL+AAAA4QEAABMAAAAAAAAA&#10;AAAAAAAAAAAAAFtDb250ZW50X1R5cGVzXS54bWxQSwECLQAUAAYACAAAACEAOP0h/9YAAACUAQAA&#10;CwAAAAAAAAAAAAAAAAAvAQAAX3JlbHMvLnJlbHNQSwECLQAUAAYACAAAACEA78+qwQcCAAAVBAAA&#10;DgAAAAAAAAAAAAAAAAAuAgAAZHJzL2Uyb0RvYy54bWxQSwECLQAUAAYACAAAACEAl5/tdt8AAAAJ&#10;AQAADwAAAAAAAAAAAAAAAABhBAAAZHJzL2Rvd25yZXYueG1sUEsFBgAAAAAEAAQA8wAAAG0FAAAA&#10;AA==&#10;"/>
                  </w:pict>
                </mc:Fallback>
              </mc:AlternateContent>
            </w:r>
            <w:r w:rsidR="00C065E1" w:rsidRPr="0069082A">
              <w:rPr>
                <w:rFonts w:ascii="FS Me" w:hAnsi="FS Me"/>
              </w:rPr>
              <w:t xml:space="preserve">                         </w:t>
            </w:r>
          </w:p>
          <w:p w14:paraId="6D9A4157" w14:textId="7BC27F85" w:rsidR="00C065E1" w:rsidRPr="0069082A" w:rsidRDefault="00F23873" w:rsidP="00DC2734">
            <w:pPr>
              <w:pStyle w:val="NoSpacing"/>
              <w:jc w:val="both"/>
              <w:rPr>
                <w:rFonts w:ascii="FS Me" w:hAnsi="FS Me"/>
              </w:rPr>
            </w:pPr>
            <w:r>
              <w:rPr>
                <w:rFonts w:ascii="FS Me" w:hAnsi="FS Me"/>
                <w:noProof/>
              </w:rPr>
              <mc:AlternateContent>
                <mc:Choice Requires="wps">
                  <w:drawing>
                    <wp:anchor distT="0" distB="0" distL="114300" distR="114300" simplePos="0" relativeHeight="251662336" behindDoc="0" locked="0" layoutInCell="1" allowOverlap="1" wp14:anchorId="653B9844" wp14:editId="26BCD944">
                      <wp:simplePos x="0" y="0"/>
                      <wp:positionH relativeFrom="column">
                        <wp:posOffset>5448935</wp:posOffset>
                      </wp:positionH>
                      <wp:positionV relativeFrom="paragraph">
                        <wp:posOffset>22860</wp:posOffset>
                      </wp:positionV>
                      <wp:extent cx="187325" cy="140335"/>
                      <wp:effectExtent l="10160" t="12065" r="12065" b="9525"/>
                      <wp:wrapNone/>
                      <wp:docPr id="25224616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A3955" id="Rectangle 31" o:spid="_x0000_s1026" style="position:absolute;margin-left:429.05pt;margin-top:1.8pt;width:14.75pt;height:1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6rBBwIAABUEAAAOAAAAZHJzL2Uyb0RvYy54bWysU9tuGyEQfa/Uf0C817vrS+OsvI4ip64q&#10;pWmlNB+AWXYXlWXogL12v74DdhyrrfJQlQfEMHA4c+awuNn3hu0Ueg224sUo50xZCbW2bcWfvq3f&#10;zTnzQdhaGLCq4gfl+c3y7ZvF4Eo1hg5MrZARiPXl4CreheDKLPOyU73wI3DKUrIB7EWgENusRjEQ&#10;em+ycZ6/zwbA2iFI5T3t3h2TfJnwm0bJ8KVpvArMVJy4hTRjmjdxzpYLUbYoXKfliYb4Bxa90JYe&#10;PUPdiSDYFvUfUL2WCB6aMJLQZ9A0WqpUA1VT5L9V89gJp1ItJI53Z5n8/4OVD7tH9xUjde/uQX73&#10;zMKqE7ZVt4gwdErU9FwRhcoG58vzhRh4uso2w2eoqbViGyBpsG+wj4BUHdsnqQ9nqdU+MEmbxfxq&#10;Mp5xJilVTPPJZJZeEOXzZYc+fFTQs7ioOFInE7jY3fsQyYjy+UgiD0bXa21MCrDdrAyynaCur9M4&#10;ofvLY8ayoeLXM+LxOkSext8geh3Ivkb3FZ+fD4kyqvbB1slcQWhzXBNlY08yRuWiSX25gfpAKiIc&#10;vUl/iRYd4E/OBvJlxf2PrUDFmflkqRPXxXQajZyC6exqTAFeZjaXGWElQVU8cHZcrsLR/FuHuu3o&#10;pSLVbuGWutfopOwLqxNZ8l4S/PRPorkv43Tq5TcvfwEAAP//AwBQSwMEFAAGAAgAAAAhACGIVzve&#10;AAAACAEAAA8AAABkcnMvZG93bnJldi54bWxMj8FOwzAQRO9I/IO1SNyo01RtTcimQqAicWzTC7dN&#10;bJJAbEex0wa+nuUEt1nNaOZtvpttL85mDJ13CMtFAsK42uvONQincn+nQIRITlPvnUH4MgF2xfVV&#10;Tpn2F3cw52NsBJe4kBFCG+OQSRnq1lgKCz8Yx967Hy1FPsdG6pEuXG57mSbJRlrqHC+0NJin1tSf&#10;x8kiVF16ou9D+ZLY+/0qvs7lx/T2jHh7Mz8+gIhmjn9h+MVndCiYqfKT00H0CGqtlhxFWG1AsK/U&#10;lkWFkK63IItc/n+g+AEAAP//AwBQSwECLQAUAAYACAAAACEAtoM4kv4AAADhAQAAEwAAAAAAAAAA&#10;AAAAAAAAAAAAW0NvbnRlbnRfVHlwZXNdLnhtbFBLAQItABQABgAIAAAAIQA4/SH/1gAAAJQBAAAL&#10;AAAAAAAAAAAAAAAAAC8BAABfcmVscy8ucmVsc1BLAQItABQABgAIAAAAIQDvz6rBBwIAABUEAAAO&#10;AAAAAAAAAAAAAAAAAC4CAABkcnMvZTJvRG9jLnhtbFBLAQItABQABgAIAAAAIQAhiFc73gAAAAgB&#10;AAAPAAAAAAAAAAAAAAAAAGEEAABkcnMvZG93bnJldi54bWxQSwUGAAAAAAQABADzAAAAbAUAAAAA&#10;"/>
                  </w:pict>
                </mc:Fallback>
              </mc:AlternateContent>
            </w:r>
            <w:r w:rsidR="00C065E1" w:rsidRPr="0069082A">
              <w:rPr>
                <w:rFonts w:ascii="FS Me" w:hAnsi="FS Me"/>
              </w:rPr>
              <w:t>Would you like to volunteer online?</w:t>
            </w:r>
            <w:r w:rsidR="007C61A4" w:rsidRPr="0069082A">
              <w:rPr>
                <w:rFonts w:ascii="FS Me" w:hAnsi="FS Me"/>
              </w:rPr>
              <w:t xml:space="preserve">                                                      Yes                           No        </w:t>
            </w:r>
          </w:p>
          <w:p w14:paraId="51C994C0" w14:textId="77777777" w:rsidR="007C61A4" w:rsidRPr="0069082A" w:rsidRDefault="007C61A4" w:rsidP="00DC2734">
            <w:pPr>
              <w:pStyle w:val="NoSpacing"/>
              <w:jc w:val="both"/>
              <w:rPr>
                <w:rFonts w:ascii="FS Me" w:hAnsi="FS Me"/>
              </w:rPr>
            </w:pPr>
          </w:p>
        </w:tc>
      </w:tr>
      <w:tr w:rsidR="00CE4A1C" w:rsidRPr="0069082A" w14:paraId="6BC1888E" w14:textId="77777777" w:rsidTr="001308F3">
        <w:trPr>
          <w:jc w:val="center"/>
        </w:trPr>
        <w:tc>
          <w:tcPr>
            <w:tcW w:w="9957" w:type="dxa"/>
            <w:shd w:val="clear" w:color="auto" w:fill="B4C6E7"/>
          </w:tcPr>
          <w:p w14:paraId="1C7C687F" w14:textId="6FE0D989" w:rsidR="00CE4A1C" w:rsidRPr="00B34ADC" w:rsidRDefault="007B492F" w:rsidP="00DC2734">
            <w:pPr>
              <w:rPr>
                <w:rFonts w:ascii="FS Me" w:hAnsi="FS Me"/>
                <w:b/>
                <w:color w:val="141760"/>
              </w:rPr>
            </w:pPr>
            <w:r w:rsidRPr="00B34ADC">
              <w:rPr>
                <w:rFonts w:ascii="FS Me" w:eastAsia="Batang" w:hAnsi="FS Me"/>
                <w:b/>
                <w:iCs/>
                <w:color w:val="141760"/>
              </w:rPr>
              <w:lastRenderedPageBreak/>
              <w:t xml:space="preserve">Your skills &amp; </w:t>
            </w:r>
            <w:r w:rsidR="00001FCC" w:rsidRPr="00B34ADC">
              <w:rPr>
                <w:rFonts w:ascii="FS Me" w:eastAsia="Batang" w:hAnsi="FS Me"/>
                <w:b/>
                <w:iCs/>
                <w:color w:val="141760"/>
              </w:rPr>
              <w:t>i</w:t>
            </w:r>
            <w:r w:rsidRPr="00B34ADC">
              <w:rPr>
                <w:rFonts w:ascii="FS Me" w:eastAsia="Batang" w:hAnsi="FS Me"/>
                <w:b/>
                <w:iCs/>
                <w:color w:val="141760"/>
              </w:rPr>
              <w:t>nterests</w:t>
            </w:r>
            <w:r w:rsidR="00006DAD">
              <w:rPr>
                <w:rFonts w:ascii="FS Me" w:eastAsia="Batang" w:hAnsi="FS Me"/>
                <w:b/>
                <w:iCs/>
                <w:color w:val="141760"/>
              </w:rPr>
              <w:t xml:space="preserve"> (100-120 words)</w:t>
            </w:r>
          </w:p>
        </w:tc>
      </w:tr>
      <w:tr w:rsidR="00CE4A1C" w:rsidRPr="0069082A" w14:paraId="1DC0FE38" w14:textId="77777777" w:rsidTr="001308F3">
        <w:trPr>
          <w:jc w:val="center"/>
        </w:trPr>
        <w:tc>
          <w:tcPr>
            <w:tcW w:w="9957" w:type="dxa"/>
            <w:shd w:val="clear" w:color="auto" w:fill="auto"/>
          </w:tcPr>
          <w:p w14:paraId="7AA0A72B" w14:textId="77777777" w:rsidR="00CE4A1C" w:rsidRPr="0069082A" w:rsidRDefault="007B492F" w:rsidP="00DC2734">
            <w:pPr>
              <w:pStyle w:val="NoSpacing"/>
              <w:rPr>
                <w:rFonts w:ascii="FS Me" w:hAnsi="FS Me"/>
              </w:rPr>
            </w:pPr>
            <w:r w:rsidRPr="0069082A">
              <w:rPr>
                <w:rFonts w:ascii="FS Me" w:hAnsi="FS Me"/>
              </w:rPr>
              <w:t>Please describe any skills, qualities, and work/volunteering experience you have that might be relevant to the volunteering role you are interested in:</w:t>
            </w:r>
          </w:p>
          <w:p w14:paraId="003A18EE" w14:textId="77777777" w:rsidR="00CE4A1C" w:rsidRPr="0069082A" w:rsidRDefault="00CE4A1C" w:rsidP="00DC2734">
            <w:pPr>
              <w:pStyle w:val="NoSpacing"/>
              <w:rPr>
                <w:rFonts w:ascii="FS Me" w:hAnsi="FS Me"/>
              </w:rPr>
            </w:pPr>
          </w:p>
          <w:p w14:paraId="4FDB2320" w14:textId="77777777" w:rsidR="001D572D" w:rsidRPr="0069082A" w:rsidRDefault="001D572D" w:rsidP="00DC2734">
            <w:pPr>
              <w:pStyle w:val="NoSpacing"/>
              <w:rPr>
                <w:rFonts w:ascii="FS Me" w:hAnsi="FS Me"/>
              </w:rPr>
            </w:pPr>
          </w:p>
          <w:p w14:paraId="24DF531A" w14:textId="77777777" w:rsidR="001D572D" w:rsidRPr="0069082A" w:rsidRDefault="001D572D" w:rsidP="00DC2734">
            <w:pPr>
              <w:pStyle w:val="NoSpacing"/>
              <w:rPr>
                <w:rFonts w:ascii="FS Me" w:hAnsi="FS Me"/>
              </w:rPr>
            </w:pPr>
          </w:p>
          <w:p w14:paraId="2683D175" w14:textId="77777777" w:rsidR="001D572D" w:rsidRPr="0069082A" w:rsidRDefault="001D572D" w:rsidP="00DC2734">
            <w:pPr>
              <w:pStyle w:val="NoSpacing"/>
              <w:rPr>
                <w:rFonts w:ascii="FS Me" w:hAnsi="FS Me"/>
              </w:rPr>
            </w:pPr>
          </w:p>
          <w:p w14:paraId="2A073425" w14:textId="77777777" w:rsidR="001D572D" w:rsidRPr="0069082A" w:rsidRDefault="001D572D" w:rsidP="00DC2734">
            <w:pPr>
              <w:pStyle w:val="NoSpacing"/>
              <w:rPr>
                <w:rFonts w:ascii="FS Me" w:hAnsi="FS Me"/>
              </w:rPr>
            </w:pPr>
          </w:p>
          <w:p w14:paraId="71684395" w14:textId="77777777" w:rsidR="001D572D" w:rsidRPr="0069082A" w:rsidRDefault="001D572D" w:rsidP="00DC2734">
            <w:pPr>
              <w:pStyle w:val="NoSpacing"/>
              <w:rPr>
                <w:rFonts w:ascii="FS Me" w:hAnsi="FS Me"/>
              </w:rPr>
            </w:pPr>
          </w:p>
          <w:p w14:paraId="47F5AAA8" w14:textId="77777777" w:rsidR="004955FA" w:rsidRPr="0069082A" w:rsidRDefault="004955FA" w:rsidP="00DC2734">
            <w:pPr>
              <w:pStyle w:val="NoSpacing"/>
              <w:rPr>
                <w:rFonts w:ascii="FS Me" w:hAnsi="FS Me"/>
              </w:rPr>
            </w:pPr>
          </w:p>
          <w:p w14:paraId="36A0CEDE" w14:textId="77777777" w:rsidR="004955FA" w:rsidRPr="0069082A" w:rsidRDefault="004955FA" w:rsidP="00DC2734">
            <w:pPr>
              <w:pStyle w:val="NoSpacing"/>
              <w:rPr>
                <w:rFonts w:ascii="FS Me" w:hAnsi="FS Me"/>
              </w:rPr>
            </w:pPr>
          </w:p>
          <w:p w14:paraId="522CDA56" w14:textId="77777777" w:rsidR="009840CE" w:rsidRPr="0069082A" w:rsidRDefault="009840CE" w:rsidP="00DC2734">
            <w:pPr>
              <w:pStyle w:val="NoSpacing"/>
              <w:rPr>
                <w:rFonts w:ascii="FS Me" w:hAnsi="FS Me"/>
              </w:rPr>
            </w:pPr>
          </w:p>
        </w:tc>
      </w:tr>
      <w:tr w:rsidR="00CE4A1C" w:rsidRPr="0069082A" w14:paraId="700D5346" w14:textId="77777777" w:rsidTr="001308F3">
        <w:trPr>
          <w:jc w:val="center"/>
        </w:trPr>
        <w:tc>
          <w:tcPr>
            <w:tcW w:w="9957" w:type="dxa"/>
            <w:shd w:val="clear" w:color="auto" w:fill="B4C6E7"/>
          </w:tcPr>
          <w:p w14:paraId="0FE5702E" w14:textId="77777777" w:rsidR="00CE4A1C" w:rsidRPr="00B34ADC" w:rsidRDefault="00C15C19" w:rsidP="00DC2734">
            <w:pPr>
              <w:pStyle w:val="NoSpacing"/>
              <w:rPr>
                <w:rFonts w:ascii="FS Me" w:hAnsi="FS Me"/>
                <w:b/>
                <w:color w:val="141760"/>
                <w:sz w:val="28"/>
                <w:szCs w:val="28"/>
              </w:rPr>
            </w:pPr>
            <w:r w:rsidRPr="00B34ADC">
              <w:rPr>
                <w:rFonts w:ascii="FS Me" w:eastAsia="Batang" w:hAnsi="FS Me"/>
                <w:b/>
                <w:iCs/>
                <w:color w:val="141760"/>
                <w:sz w:val="24"/>
                <w:szCs w:val="24"/>
              </w:rPr>
              <w:t xml:space="preserve">Your </w:t>
            </w:r>
            <w:r w:rsidR="00001FCC" w:rsidRPr="00B34ADC">
              <w:rPr>
                <w:rFonts w:ascii="FS Me" w:eastAsia="Batang" w:hAnsi="FS Me"/>
                <w:b/>
                <w:iCs/>
                <w:color w:val="141760"/>
                <w:sz w:val="24"/>
                <w:szCs w:val="24"/>
              </w:rPr>
              <w:t>a</w:t>
            </w:r>
            <w:r w:rsidRPr="00B34ADC">
              <w:rPr>
                <w:rFonts w:ascii="FS Me" w:eastAsia="Batang" w:hAnsi="FS Me"/>
                <w:b/>
                <w:iCs/>
                <w:color w:val="141760"/>
                <w:sz w:val="24"/>
                <w:szCs w:val="24"/>
              </w:rPr>
              <w:t>vailability</w:t>
            </w:r>
          </w:p>
        </w:tc>
      </w:tr>
      <w:tr w:rsidR="00CE4A1C" w:rsidRPr="0069082A" w14:paraId="650D8C78" w14:textId="77777777" w:rsidTr="001308F3">
        <w:trPr>
          <w:trHeight w:val="1661"/>
          <w:jc w:val="center"/>
        </w:trPr>
        <w:tc>
          <w:tcPr>
            <w:tcW w:w="9957" w:type="dxa"/>
            <w:shd w:val="clear" w:color="auto" w:fill="auto"/>
          </w:tcPr>
          <w:p w14:paraId="4A4097F8" w14:textId="77777777" w:rsidR="00F4550F" w:rsidRPr="0069082A" w:rsidRDefault="00CE4A1C" w:rsidP="00DC2734">
            <w:pPr>
              <w:pStyle w:val="NoSpacing"/>
              <w:rPr>
                <w:rFonts w:ascii="FS Me" w:hAnsi="FS Me"/>
              </w:rPr>
            </w:pPr>
            <w:r w:rsidRPr="0069082A">
              <w:rPr>
                <w:rFonts w:ascii="FS Me" w:hAnsi="FS Me"/>
              </w:rPr>
              <w:t xml:space="preserve">Please tick when you are available to </w:t>
            </w:r>
            <w:r w:rsidR="007B492F" w:rsidRPr="0069082A">
              <w:rPr>
                <w:rFonts w:ascii="FS Me" w:hAnsi="FS Me"/>
              </w:rPr>
              <w:t>volunteer</w:t>
            </w:r>
            <w:r w:rsidR="009840CE" w:rsidRPr="0069082A">
              <w:rPr>
                <w:rFonts w:ascii="FS Me" w:hAnsi="FS Me"/>
              </w:rPr>
              <w:t xml:space="preserve"> (Please refer to volunteer role description):</w:t>
            </w:r>
            <w:r w:rsidR="00F4550F" w:rsidRPr="0069082A">
              <w:rPr>
                <w:rFonts w:ascii="FS Me" w:hAnsi="FS Me"/>
              </w:rPr>
              <w:t xml:space="preserve"> </w:t>
            </w:r>
          </w:p>
          <w:p w14:paraId="2B12E288" w14:textId="77777777" w:rsidR="00CE4A1C" w:rsidRPr="0069082A" w:rsidRDefault="00CE4A1C" w:rsidP="00DC2734">
            <w:pPr>
              <w:pStyle w:val="NoSpacing"/>
              <w:rPr>
                <w:rFonts w:ascii="FS Me" w:hAnsi="FS Me"/>
              </w:rPr>
            </w:pPr>
          </w:p>
          <w:tbl>
            <w:tblPr>
              <w:tblW w:w="8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0"/>
              <w:gridCol w:w="1017"/>
              <w:gridCol w:w="1054"/>
              <w:gridCol w:w="1395"/>
              <w:gridCol w:w="1147"/>
              <w:gridCol w:w="848"/>
              <w:gridCol w:w="1130"/>
              <w:gridCol w:w="960"/>
            </w:tblGrid>
            <w:tr w:rsidR="00F23873" w:rsidRPr="0069082A" w14:paraId="290F4591" w14:textId="77777777" w:rsidTr="00337C29">
              <w:trPr>
                <w:jc w:val="center"/>
              </w:trPr>
              <w:tc>
                <w:tcPr>
                  <w:tcW w:w="1300" w:type="dxa"/>
                </w:tcPr>
                <w:p w14:paraId="0E89424B"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rPr>
                  </w:pPr>
                </w:p>
              </w:tc>
              <w:tc>
                <w:tcPr>
                  <w:tcW w:w="1045" w:type="dxa"/>
                </w:tcPr>
                <w:p w14:paraId="42C0E447" w14:textId="6B92A466"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b/>
                    </w:rPr>
                  </w:pPr>
                  <w:r w:rsidRPr="0069082A">
                    <w:rPr>
                      <w:rFonts w:ascii="FS Me" w:hAnsi="FS Me" w:cs="Trebuchet MS"/>
                      <w:b/>
                    </w:rPr>
                    <w:t>M</w:t>
                  </w:r>
                  <w:r w:rsidR="00F23873">
                    <w:rPr>
                      <w:rFonts w:ascii="FS Me" w:hAnsi="FS Me" w:cs="Trebuchet MS"/>
                      <w:b/>
                    </w:rPr>
                    <w:t>onday</w:t>
                  </w:r>
                </w:p>
              </w:tc>
              <w:tc>
                <w:tcPr>
                  <w:tcW w:w="1042" w:type="dxa"/>
                </w:tcPr>
                <w:p w14:paraId="7D0257FF"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b/>
                    </w:rPr>
                  </w:pPr>
                  <w:r w:rsidRPr="0069082A">
                    <w:rPr>
                      <w:rFonts w:ascii="FS Me" w:hAnsi="FS Me" w:cs="Trebuchet MS"/>
                      <w:b/>
                    </w:rPr>
                    <w:t>Tuesday</w:t>
                  </w:r>
                </w:p>
              </w:tc>
              <w:tc>
                <w:tcPr>
                  <w:tcW w:w="1390" w:type="dxa"/>
                </w:tcPr>
                <w:p w14:paraId="5DF6DA87"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b/>
                    </w:rPr>
                  </w:pPr>
                  <w:r w:rsidRPr="0069082A">
                    <w:rPr>
                      <w:rFonts w:ascii="FS Me" w:hAnsi="FS Me" w:cs="Trebuchet MS"/>
                      <w:b/>
                    </w:rPr>
                    <w:t>Wednesday</w:t>
                  </w:r>
                </w:p>
              </w:tc>
              <w:tc>
                <w:tcPr>
                  <w:tcW w:w="1135" w:type="dxa"/>
                </w:tcPr>
                <w:p w14:paraId="622A67D9"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b/>
                    </w:rPr>
                  </w:pPr>
                  <w:r w:rsidRPr="0069082A">
                    <w:rPr>
                      <w:rFonts w:ascii="FS Me" w:hAnsi="FS Me" w:cs="Trebuchet MS"/>
                      <w:b/>
                    </w:rPr>
                    <w:t>Thursday</w:t>
                  </w:r>
                </w:p>
              </w:tc>
              <w:tc>
                <w:tcPr>
                  <w:tcW w:w="832" w:type="dxa"/>
                </w:tcPr>
                <w:p w14:paraId="0FDEE4E0"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b/>
                    </w:rPr>
                  </w:pPr>
                  <w:r w:rsidRPr="0069082A">
                    <w:rPr>
                      <w:rFonts w:ascii="FS Me" w:hAnsi="FS Me" w:cs="Trebuchet MS"/>
                      <w:b/>
                    </w:rPr>
                    <w:t>Friday</w:t>
                  </w:r>
                </w:p>
              </w:tc>
              <w:tc>
                <w:tcPr>
                  <w:tcW w:w="1107" w:type="dxa"/>
                </w:tcPr>
                <w:p w14:paraId="74FF0E35"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b/>
                    </w:rPr>
                  </w:pPr>
                  <w:r w:rsidRPr="0069082A">
                    <w:rPr>
                      <w:rFonts w:ascii="FS Me" w:hAnsi="FS Me" w:cs="Trebuchet MS"/>
                      <w:b/>
                    </w:rPr>
                    <w:t>Saturday</w:t>
                  </w:r>
                </w:p>
              </w:tc>
              <w:tc>
                <w:tcPr>
                  <w:tcW w:w="1061" w:type="dxa"/>
                </w:tcPr>
                <w:p w14:paraId="77D1073A"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b/>
                    </w:rPr>
                  </w:pPr>
                  <w:r w:rsidRPr="0069082A">
                    <w:rPr>
                      <w:rFonts w:ascii="FS Me" w:hAnsi="FS Me" w:cs="Trebuchet MS"/>
                      <w:b/>
                    </w:rPr>
                    <w:t>Sunday</w:t>
                  </w:r>
                </w:p>
              </w:tc>
            </w:tr>
            <w:tr w:rsidR="00F23873" w:rsidRPr="0069082A" w14:paraId="1EAE439B" w14:textId="77777777" w:rsidTr="00337C29">
              <w:trPr>
                <w:jc w:val="center"/>
              </w:trPr>
              <w:tc>
                <w:tcPr>
                  <w:tcW w:w="1300" w:type="dxa"/>
                </w:tcPr>
                <w:p w14:paraId="49EC8B24"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b/>
                    </w:rPr>
                  </w:pPr>
                  <w:r w:rsidRPr="0069082A">
                    <w:rPr>
                      <w:rFonts w:ascii="FS Me" w:hAnsi="FS Me" w:cs="Trebuchet MS"/>
                      <w:b/>
                    </w:rPr>
                    <w:t>Morning</w:t>
                  </w:r>
                </w:p>
              </w:tc>
              <w:tc>
                <w:tcPr>
                  <w:tcW w:w="1045" w:type="dxa"/>
                </w:tcPr>
                <w:p w14:paraId="12A2B827"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rPr>
                  </w:pPr>
                </w:p>
              </w:tc>
              <w:tc>
                <w:tcPr>
                  <w:tcW w:w="1042" w:type="dxa"/>
                </w:tcPr>
                <w:p w14:paraId="077F5C01"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rPr>
                  </w:pPr>
                </w:p>
              </w:tc>
              <w:tc>
                <w:tcPr>
                  <w:tcW w:w="1390" w:type="dxa"/>
                </w:tcPr>
                <w:p w14:paraId="3BF94FCE"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rPr>
                  </w:pPr>
                </w:p>
              </w:tc>
              <w:tc>
                <w:tcPr>
                  <w:tcW w:w="1135" w:type="dxa"/>
                </w:tcPr>
                <w:p w14:paraId="66776993"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rPr>
                  </w:pPr>
                </w:p>
              </w:tc>
              <w:tc>
                <w:tcPr>
                  <w:tcW w:w="832" w:type="dxa"/>
                </w:tcPr>
                <w:p w14:paraId="0E1A2125"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rPr>
                  </w:pPr>
                </w:p>
              </w:tc>
              <w:tc>
                <w:tcPr>
                  <w:tcW w:w="1107" w:type="dxa"/>
                </w:tcPr>
                <w:p w14:paraId="1B763BC5"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rPr>
                  </w:pPr>
                </w:p>
              </w:tc>
              <w:tc>
                <w:tcPr>
                  <w:tcW w:w="1061" w:type="dxa"/>
                </w:tcPr>
                <w:p w14:paraId="21DFB84E"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rPr>
                  </w:pPr>
                </w:p>
              </w:tc>
            </w:tr>
            <w:tr w:rsidR="00F23873" w:rsidRPr="0069082A" w14:paraId="7290F20C" w14:textId="77777777" w:rsidTr="00337C29">
              <w:trPr>
                <w:jc w:val="center"/>
              </w:trPr>
              <w:tc>
                <w:tcPr>
                  <w:tcW w:w="1300" w:type="dxa"/>
                </w:tcPr>
                <w:p w14:paraId="1E645EC9"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b/>
                    </w:rPr>
                  </w:pPr>
                  <w:r w:rsidRPr="0069082A">
                    <w:rPr>
                      <w:rFonts w:ascii="FS Me" w:hAnsi="FS Me" w:cs="Trebuchet MS"/>
                      <w:b/>
                    </w:rPr>
                    <w:t>Afternoon</w:t>
                  </w:r>
                </w:p>
              </w:tc>
              <w:tc>
                <w:tcPr>
                  <w:tcW w:w="1045" w:type="dxa"/>
                </w:tcPr>
                <w:p w14:paraId="0B9517D2"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rPr>
                  </w:pPr>
                </w:p>
              </w:tc>
              <w:tc>
                <w:tcPr>
                  <w:tcW w:w="1042" w:type="dxa"/>
                </w:tcPr>
                <w:p w14:paraId="71BF7BBF"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rPr>
                  </w:pPr>
                </w:p>
              </w:tc>
              <w:tc>
                <w:tcPr>
                  <w:tcW w:w="1390" w:type="dxa"/>
                </w:tcPr>
                <w:p w14:paraId="59FB51E2"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rPr>
                  </w:pPr>
                </w:p>
              </w:tc>
              <w:tc>
                <w:tcPr>
                  <w:tcW w:w="1135" w:type="dxa"/>
                </w:tcPr>
                <w:p w14:paraId="198142EA"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rPr>
                  </w:pPr>
                </w:p>
              </w:tc>
              <w:tc>
                <w:tcPr>
                  <w:tcW w:w="832" w:type="dxa"/>
                </w:tcPr>
                <w:p w14:paraId="0EF0CF7F"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rPr>
                  </w:pPr>
                </w:p>
              </w:tc>
              <w:tc>
                <w:tcPr>
                  <w:tcW w:w="1107" w:type="dxa"/>
                </w:tcPr>
                <w:p w14:paraId="4754EF5D"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rPr>
                  </w:pPr>
                </w:p>
              </w:tc>
              <w:tc>
                <w:tcPr>
                  <w:tcW w:w="1061" w:type="dxa"/>
                </w:tcPr>
                <w:p w14:paraId="206F8D6A"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rPr>
                  </w:pPr>
                </w:p>
              </w:tc>
            </w:tr>
            <w:tr w:rsidR="00F23873" w:rsidRPr="0069082A" w14:paraId="7B83EDCD" w14:textId="77777777" w:rsidTr="00337C29">
              <w:trPr>
                <w:jc w:val="center"/>
              </w:trPr>
              <w:tc>
                <w:tcPr>
                  <w:tcW w:w="1300" w:type="dxa"/>
                </w:tcPr>
                <w:p w14:paraId="3DA2AEB2"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b/>
                    </w:rPr>
                  </w:pPr>
                  <w:r w:rsidRPr="0069082A">
                    <w:rPr>
                      <w:rFonts w:ascii="FS Me" w:hAnsi="FS Me" w:cs="Trebuchet MS"/>
                      <w:b/>
                    </w:rPr>
                    <w:t>Evening</w:t>
                  </w:r>
                </w:p>
              </w:tc>
              <w:tc>
                <w:tcPr>
                  <w:tcW w:w="1045" w:type="dxa"/>
                </w:tcPr>
                <w:p w14:paraId="2514B1B7"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rPr>
                  </w:pPr>
                </w:p>
              </w:tc>
              <w:tc>
                <w:tcPr>
                  <w:tcW w:w="1042" w:type="dxa"/>
                </w:tcPr>
                <w:p w14:paraId="25F28529"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rPr>
                  </w:pPr>
                </w:p>
              </w:tc>
              <w:tc>
                <w:tcPr>
                  <w:tcW w:w="1390" w:type="dxa"/>
                </w:tcPr>
                <w:p w14:paraId="63EB3AE7"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rPr>
                  </w:pPr>
                </w:p>
              </w:tc>
              <w:tc>
                <w:tcPr>
                  <w:tcW w:w="1135" w:type="dxa"/>
                </w:tcPr>
                <w:p w14:paraId="523F94EC"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rPr>
                  </w:pPr>
                </w:p>
              </w:tc>
              <w:tc>
                <w:tcPr>
                  <w:tcW w:w="832" w:type="dxa"/>
                </w:tcPr>
                <w:p w14:paraId="6C40F5E0"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rPr>
                  </w:pPr>
                </w:p>
              </w:tc>
              <w:tc>
                <w:tcPr>
                  <w:tcW w:w="1107" w:type="dxa"/>
                </w:tcPr>
                <w:p w14:paraId="132591E8"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rPr>
                  </w:pPr>
                </w:p>
              </w:tc>
              <w:tc>
                <w:tcPr>
                  <w:tcW w:w="1061" w:type="dxa"/>
                </w:tcPr>
                <w:p w14:paraId="235B2AC1" w14:textId="77777777" w:rsidR="00CE4A1C" w:rsidRPr="0069082A" w:rsidRDefault="00CE4A1C" w:rsidP="00DC2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S Me" w:hAnsi="FS Me" w:cs="Trebuchet MS"/>
                    </w:rPr>
                  </w:pPr>
                </w:p>
              </w:tc>
            </w:tr>
          </w:tbl>
          <w:p w14:paraId="0F46BA73" w14:textId="77777777" w:rsidR="00CE4A1C" w:rsidRPr="0069082A" w:rsidRDefault="00CE4A1C" w:rsidP="00DC2734">
            <w:pPr>
              <w:pStyle w:val="NoSpacing"/>
              <w:rPr>
                <w:rFonts w:ascii="FS Me" w:hAnsi="FS Me"/>
              </w:rPr>
            </w:pPr>
          </w:p>
          <w:p w14:paraId="276B93B0" w14:textId="77777777" w:rsidR="00CE4A1C" w:rsidRPr="0069082A" w:rsidRDefault="00CE4A1C" w:rsidP="00DC2734">
            <w:pPr>
              <w:pStyle w:val="NoSpacing"/>
              <w:rPr>
                <w:rFonts w:ascii="FS Me" w:hAnsi="FS Me"/>
              </w:rPr>
            </w:pPr>
          </w:p>
        </w:tc>
      </w:tr>
      <w:tr w:rsidR="00CE4A1C" w:rsidRPr="0069082A" w14:paraId="58299BC0" w14:textId="77777777" w:rsidTr="001308F3">
        <w:trPr>
          <w:jc w:val="center"/>
        </w:trPr>
        <w:tc>
          <w:tcPr>
            <w:tcW w:w="9957" w:type="dxa"/>
            <w:shd w:val="clear" w:color="auto" w:fill="B4C6E7"/>
          </w:tcPr>
          <w:p w14:paraId="53D2C703" w14:textId="77777777" w:rsidR="00CE4A1C" w:rsidRPr="00B34ADC" w:rsidRDefault="000B7400" w:rsidP="00DC2734">
            <w:pPr>
              <w:pStyle w:val="NoSpacing"/>
              <w:rPr>
                <w:rFonts w:ascii="FS Me" w:hAnsi="FS Me"/>
                <w:b/>
                <w:color w:val="141760"/>
                <w:sz w:val="28"/>
                <w:szCs w:val="28"/>
              </w:rPr>
            </w:pPr>
            <w:bookmarkStart w:id="1" w:name="_Hlk136960157"/>
            <w:r w:rsidRPr="00B34ADC">
              <w:rPr>
                <w:rFonts w:ascii="FS Me" w:eastAsia="Batang" w:hAnsi="FS Me"/>
                <w:b/>
                <w:iCs/>
                <w:color w:val="141760"/>
                <w:sz w:val="24"/>
                <w:szCs w:val="24"/>
              </w:rPr>
              <w:t xml:space="preserve">Your volunteering journey: </w:t>
            </w:r>
            <w:r w:rsidR="00001FCC" w:rsidRPr="00B34ADC">
              <w:rPr>
                <w:rFonts w:ascii="FS Me" w:eastAsia="Batang" w:hAnsi="FS Me"/>
                <w:b/>
                <w:iCs/>
                <w:color w:val="141760"/>
                <w:sz w:val="24"/>
                <w:szCs w:val="24"/>
              </w:rPr>
              <w:t>a</w:t>
            </w:r>
            <w:r w:rsidR="00C15C19" w:rsidRPr="00B34ADC">
              <w:rPr>
                <w:rFonts w:ascii="FS Me" w:eastAsia="Batang" w:hAnsi="FS Me"/>
                <w:b/>
                <w:iCs/>
                <w:color w:val="141760"/>
                <w:sz w:val="24"/>
                <w:szCs w:val="24"/>
              </w:rPr>
              <w:t xml:space="preserve">ccess </w:t>
            </w:r>
            <w:r w:rsidR="00001FCC" w:rsidRPr="00B34ADC">
              <w:rPr>
                <w:rFonts w:ascii="FS Me" w:eastAsia="Batang" w:hAnsi="FS Me"/>
                <w:b/>
                <w:iCs/>
                <w:color w:val="141760"/>
                <w:sz w:val="24"/>
                <w:szCs w:val="24"/>
              </w:rPr>
              <w:t>and s</w:t>
            </w:r>
            <w:r w:rsidR="00C15C19" w:rsidRPr="00B34ADC">
              <w:rPr>
                <w:rFonts w:ascii="FS Me" w:eastAsia="Batang" w:hAnsi="FS Me"/>
                <w:b/>
                <w:iCs/>
                <w:color w:val="141760"/>
                <w:sz w:val="24"/>
                <w:szCs w:val="24"/>
              </w:rPr>
              <w:t xml:space="preserve">upport </w:t>
            </w:r>
            <w:r w:rsidR="00001FCC" w:rsidRPr="00B34ADC">
              <w:rPr>
                <w:rFonts w:ascii="FS Me" w:eastAsia="Batang" w:hAnsi="FS Me"/>
                <w:b/>
                <w:iCs/>
                <w:color w:val="141760"/>
                <w:sz w:val="24"/>
                <w:szCs w:val="24"/>
              </w:rPr>
              <w:t>n</w:t>
            </w:r>
            <w:r w:rsidR="00C15C19" w:rsidRPr="00B34ADC">
              <w:rPr>
                <w:rFonts w:ascii="FS Me" w:eastAsia="Batang" w:hAnsi="FS Me"/>
                <w:b/>
                <w:iCs/>
                <w:color w:val="141760"/>
                <w:sz w:val="24"/>
                <w:szCs w:val="24"/>
              </w:rPr>
              <w:t xml:space="preserve">eeds  </w:t>
            </w:r>
          </w:p>
        </w:tc>
      </w:tr>
      <w:tr w:rsidR="00CE4A1C" w:rsidRPr="0069082A" w14:paraId="4BB0E6C8" w14:textId="77777777" w:rsidTr="001308F3">
        <w:trPr>
          <w:jc w:val="center"/>
        </w:trPr>
        <w:tc>
          <w:tcPr>
            <w:tcW w:w="9957" w:type="dxa"/>
            <w:shd w:val="clear" w:color="auto" w:fill="auto"/>
          </w:tcPr>
          <w:p w14:paraId="4F48F089" w14:textId="77777777" w:rsidR="00C15C19" w:rsidRPr="0069082A" w:rsidRDefault="00CE4A1C" w:rsidP="00DC2734">
            <w:pPr>
              <w:pStyle w:val="NoSpacing"/>
              <w:rPr>
                <w:rFonts w:ascii="FS Me" w:hAnsi="FS Me"/>
              </w:rPr>
            </w:pPr>
            <w:r w:rsidRPr="0069082A">
              <w:rPr>
                <w:rFonts w:ascii="FS Me" w:hAnsi="FS Me"/>
              </w:rPr>
              <w:t>Do you have any access or support needs which you would like us to be aware of</w:t>
            </w:r>
            <w:r w:rsidR="00C15C19" w:rsidRPr="0069082A">
              <w:rPr>
                <w:rFonts w:ascii="FS Me" w:hAnsi="FS Me"/>
              </w:rPr>
              <w:t xml:space="preserve"> to ensure we are supporting you in the </w:t>
            </w:r>
            <w:r w:rsidR="00E03173" w:rsidRPr="0069082A">
              <w:rPr>
                <w:rFonts w:ascii="FS Me" w:hAnsi="FS Me"/>
              </w:rPr>
              <w:t>best way for you?</w:t>
            </w:r>
            <w:r w:rsidR="00202462" w:rsidRPr="0069082A">
              <w:rPr>
                <w:rFonts w:ascii="FS Me" w:hAnsi="FS Me"/>
              </w:rPr>
              <w:t xml:space="preserve"> E.g. Caring responsibilities, health conditions, travel assistance.</w:t>
            </w:r>
          </w:p>
          <w:p w14:paraId="3C40A52A" w14:textId="77777777" w:rsidR="00C15C19" w:rsidRPr="0069082A" w:rsidRDefault="00C15C19" w:rsidP="00DC2734">
            <w:pPr>
              <w:pStyle w:val="NoSpacing"/>
              <w:rPr>
                <w:rFonts w:ascii="FS Me" w:hAnsi="FS Me"/>
              </w:rPr>
            </w:pPr>
          </w:p>
          <w:p w14:paraId="170D1D98" w14:textId="77777777" w:rsidR="00C15C19" w:rsidRPr="0069082A" w:rsidRDefault="00C15C19" w:rsidP="00DC2734">
            <w:pPr>
              <w:pStyle w:val="NoSpacing"/>
              <w:rPr>
                <w:rFonts w:ascii="FS Me" w:hAnsi="FS Me"/>
              </w:rPr>
            </w:pPr>
          </w:p>
          <w:p w14:paraId="6D3501D2" w14:textId="77777777" w:rsidR="004955FA" w:rsidRPr="0069082A" w:rsidRDefault="004955FA" w:rsidP="00DC2734">
            <w:pPr>
              <w:pStyle w:val="NoSpacing"/>
              <w:rPr>
                <w:rFonts w:ascii="FS Me" w:hAnsi="FS Me"/>
              </w:rPr>
            </w:pPr>
          </w:p>
          <w:p w14:paraId="2593B892" w14:textId="77777777" w:rsidR="004955FA" w:rsidRPr="0069082A" w:rsidRDefault="004955FA" w:rsidP="00DC2734">
            <w:pPr>
              <w:pStyle w:val="NoSpacing"/>
              <w:rPr>
                <w:rFonts w:ascii="FS Me" w:hAnsi="FS Me"/>
              </w:rPr>
            </w:pPr>
          </w:p>
          <w:p w14:paraId="2F1C8671" w14:textId="77777777" w:rsidR="004955FA" w:rsidRPr="0069082A" w:rsidRDefault="004955FA" w:rsidP="00DC2734">
            <w:pPr>
              <w:pStyle w:val="NoSpacing"/>
              <w:rPr>
                <w:rFonts w:ascii="FS Me" w:hAnsi="FS Me"/>
              </w:rPr>
            </w:pPr>
          </w:p>
          <w:p w14:paraId="745E68E0" w14:textId="77777777" w:rsidR="004955FA" w:rsidRPr="0069082A" w:rsidRDefault="004955FA" w:rsidP="00DC2734">
            <w:pPr>
              <w:pStyle w:val="NoSpacing"/>
              <w:rPr>
                <w:rFonts w:ascii="FS Me" w:hAnsi="FS Me"/>
              </w:rPr>
            </w:pPr>
          </w:p>
          <w:p w14:paraId="64EA52AF" w14:textId="77777777" w:rsidR="002443F0" w:rsidRPr="0069082A" w:rsidRDefault="002443F0" w:rsidP="00DC2734">
            <w:pPr>
              <w:pStyle w:val="NoSpacing"/>
              <w:rPr>
                <w:rFonts w:ascii="FS Me" w:hAnsi="FS Me"/>
              </w:rPr>
            </w:pPr>
          </w:p>
          <w:p w14:paraId="0C72E06A" w14:textId="77777777" w:rsidR="002443F0" w:rsidRPr="0069082A" w:rsidRDefault="002443F0" w:rsidP="00DC2734">
            <w:pPr>
              <w:pStyle w:val="NoSpacing"/>
              <w:rPr>
                <w:rFonts w:ascii="FS Me" w:hAnsi="FS Me"/>
              </w:rPr>
            </w:pPr>
          </w:p>
          <w:p w14:paraId="2E17F802" w14:textId="77777777" w:rsidR="00C15C19" w:rsidRPr="0069082A" w:rsidRDefault="00C15C19" w:rsidP="00DC2734">
            <w:pPr>
              <w:pStyle w:val="NoSpacing"/>
              <w:rPr>
                <w:rFonts w:ascii="FS Me" w:hAnsi="FS Me"/>
              </w:rPr>
            </w:pPr>
          </w:p>
          <w:p w14:paraId="689232BA" w14:textId="77777777" w:rsidR="00CE4A1C" w:rsidRPr="004E5B6B" w:rsidRDefault="00C15C19" w:rsidP="00DC2734">
            <w:pPr>
              <w:pStyle w:val="NoSpacing"/>
              <w:rPr>
                <w:rFonts w:ascii="FS Me" w:hAnsi="FS Me"/>
                <w:b/>
                <w:bCs/>
              </w:rPr>
            </w:pPr>
            <w:r w:rsidRPr="004E5B6B">
              <w:rPr>
                <w:rFonts w:ascii="FS Me" w:hAnsi="FS Me"/>
                <w:b/>
                <w:bCs/>
              </w:rPr>
              <w:t xml:space="preserve">If you would prefer to discuss this in person, </w:t>
            </w:r>
            <w:r w:rsidR="00202462" w:rsidRPr="004E5B6B">
              <w:rPr>
                <w:rFonts w:ascii="FS Me" w:hAnsi="FS Me"/>
                <w:b/>
                <w:bCs/>
              </w:rPr>
              <w:t xml:space="preserve">or need support filling it out </w:t>
            </w:r>
            <w:r w:rsidRPr="004E5B6B">
              <w:rPr>
                <w:rFonts w:ascii="FS Me" w:hAnsi="FS Me"/>
                <w:b/>
                <w:bCs/>
              </w:rPr>
              <w:t>please do let us know and we will ensure we provide you with a safe space to do so.</w:t>
            </w:r>
          </w:p>
        </w:tc>
      </w:tr>
      <w:bookmarkEnd w:id="1"/>
      <w:tr w:rsidR="00CE4A1C" w:rsidRPr="0069082A" w14:paraId="76533C64" w14:textId="77777777" w:rsidTr="001308F3">
        <w:trPr>
          <w:jc w:val="center"/>
        </w:trPr>
        <w:tc>
          <w:tcPr>
            <w:tcW w:w="9957" w:type="dxa"/>
            <w:shd w:val="clear" w:color="auto" w:fill="B4C6E7"/>
          </w:tcPr>
          <w:p w14:paraId="5C925EFF" w14:textId="77777777" w:rsidR="00CE4A1C" w:rsidRPr="00B34ADC" w:rsidRDefault="00CE4A1C" w:rsidP="00DC2734">
            <w:pPr>
              <w:pStyle w:val="NoSpacing"/>
              <w:rPr>
                <w:rFonts w:ascii="FS Me" w:hAnsi="FS Me"/>
                <w:b/>
                <w:color w:val="141760"/>
                <w:sz w:val="24"/>
                <w:szCs w:val="24"/>
              </w:rPr>
            </w:pPr>
            <w:r w:rsidRPr="00B34ADC">
              <w:rPr>
                <w:rFonts w:ascii="FS Me" w:hAnsi="FS Me"/>
                <w:b/>
                <w:color w:val="141760"/>
                <w:sz w:val="24"/>
                <w:szCs w:val="24"/>
              </w:rPr>
              <w:t>Data protection</w:t>
            </w:r>
          </w:p>
        </w:tc>
      </w:tr>
      <w:tr w:rsidR="00CE4A1C" w:rsidRPr="0069082A" w14:paraId="4B7A3BF2" w14:textId="77777777" w:rsidTr="001308F3">
        <w:trPr>
          <w:trHeight w:val="1965"/>
          <w:jc w:val="center"/>
        </w:trPr>
        <w:tc>
          <w:tcPr>
            <w:tcW w:w="9957" w:type="dxa"/>
            <w:shd w:val="clear" w:color="auto" w:fill="auto"/>
          </w:tcPr>
          <w:p w14:paraId="7240CDC6" w14:textId="77777777" w:rsidR="009840CE" w:rsidRPr="0069082A" w:rsidRDefault="009840CE" w:rsidP="00F20E23">
            <w:pPr>
              <w:pStyle w:val="NoSpacing"/>
              <w:rPr>
                <w:rFonts w:ascii="FS Me" w:hAnsi="FS Me"/>
                <w:sz w:val="24"/>
                <w:szCs w:val="24"/>
              </w:rPr>
            </w:pPr>
          </w:p>
          <w:p w14:paraId="3B23121A" w14:textId="3371B880" w:rsidR="00CE4A1C" w:rsidRPr="0069082A" w:rsidRDefault="00CE4A1C" w:rsidP="00F20E23">
            <w:pPr>
              <w:pStyle w:val="NoSpacing"/>
              <w:rPr>
                <w:rFonts w:ascii="FS Me" w:hAnsi="FS Me"/>
                <w:sz w:val="24"/>
                <w:szCs w:val="24"/>
              </w:rPr>
            </w:pPr>
            <w:r w:rsidRPr="00666656">
              <w:rPr>
                <w:rFonts w:ascii="FS Me" w:hAnsi="FS Me"/>
              </w:rPr>
              <w:t xml:space="preserve">We will use the information provided to process and assess your application and </w:t>
            </w:r>
            <w:r w:rsidR="004E5B6B">
              <w:rPr>
                <w:rFonts w:ascii="FS Me" w:hAnsi="FS Me"/>
              </w:rPr>
              <w:t xml:space="preserve">to </w:t>
            </w:r>
            <w:r w:rsidRPr="00666656">
              <w:rPr>
                <w:rFonts w:ascii="FS Me" w:hAnsi="FS Me"/>
              </w:rPr>
              <w:t>keep in touch with you about future volunteering opportunities. Your personal data is managed in accordance with relevant data protection legislation. For full information about how we use personal data please go to:</w:t>
            </w:r>
            <w:r w:rsidRPr="0069082A">
              <w:rPr>
                <w:rFonts w:ascii="FS Me" w:hAnsi="FS Me"/>
                <w:sz w:val="24"/>
                <w:szCs w:val="24"/>
              </w:rPr>
              <w:t xml:space="preserve"> </w:t>
            </w:r>
            <w:hyperlink r:id="rId12" w:history="1">
              <w:r w:rsidR="00F20E23" w:rsidRPr="00666656">
                <w:rPr>
                  <w:rStyle w:val="Hyperlink"/>
                  <w:rFonts w:ascii="FS Me" w:hAnsi="FS Me"/>
                </w:rPr>
                <w:t>https://www.ageuk.org.uk/scotland/help/privacy-policy/</w:t>
              </w:r>
            </w:hyperlink>
            <w:r w:rsidR="004F0866" w:rsidRPr="0069082A">
              <w:rPr>
                <w:rFonts w:ascii="FS Me" w:hAnsi="FS Me"/>
              </w:rPr>
              <w:t xml:space="preserve"> </w:t>
            </w:r>
          </w:p>
        </w:tc>
      </w:tr>
    </w:tbl>
    <w:p w14:paraId="2B5A9E37" w14:textId="77777777" w:rsidR="00E95BBB" w:rsidRPr="0069082A" w:rsidRDefault="00E95BBB" w:rsidP="00A561B7">
      <w:pPr>
        <w:rPr>
          <w:rFonts w:ascii="FS Me" w:hAnsi="FS Me"/>
          <w:b/>
        </w:rPr>
      </w:pPr>
    </w:p>
    <w:p w14:paraId="4E745BA7" w14:textId="77777777" w:rsidR="009840CE" w:rsidRPr="0069082A" w:rsidRDefault="009840CE" w:rsidP="00A561B7">
      <w:pPr>
        <w:rPr>
          <w:rFonts w:ascii="FS Me" w:hAnsi="FS Me"/>
          <w:b/>
        </w:rPr>
      </w:pPr>
    </w:p>
    <w:p w14:paraId="60ECEDEF" w14:textId="77777777" w:rsidR="007A336A" w:rsidRPr="0069082A" w:rsidRDefault="007A336A" w:rsidP="009E1086">
      <w:pPr>
        <w:pStyle w:val="BodyTextIndent"/>
        <w:ind w:left="0"/>
        <w:rPr>
          <w:rFonts w:ascii="FS Me" w:hAnsi="FS Me" w:cs="Arial"/>
          <w:sz w:val="24"/>
        </w:rPr>
      </w:pPr>
    </w:p>
    <w:p w14:paraId="7C70C29C" w14:textId="77777777" w:rsidR="004955FA" w:rsidRPr="0069082A" w:rsidRDefault="004955FA" w:rsidP="009E1086">
      <w:pPr>
        <w:pStyle w:val="BodyTextIndent"/>
        <w:ind w:left="0"/>
        <w:rPr>
          <w:rFonts w:ascii="FS Me" w:hAnsi="FS Me" w:cs="Arial"/>
          <w:sz w:val="24"/>
        </w:rPr>
      </w:pPr>
    </w:p>
    <w:p w14:paraId="0CE6E43E" w14:textId="77777777" w:rsidR="004955FA" w:rsidRPr="0069082A" w:rsidRDefault="004955FA" w:rsidP="009E1086">
      <w:pPr>
        <w:pStyle w:val="BodyTextIndent"/>
        <w:ind w:left="0"/>
        <w:rPr>
          <w:rFonts w:ascii="FS Me" w:hAnsi="FS Me" w:cs="Arial"/>
          <w:sz w:val="24"/>
        </w:rPr>
      </w:pPr>
    </w:p>
    <w:p w14:paraId="5602A1A1" w14:textId="77777777" w:rsidR="00E0748A" w:rsidRPr="0069082A" w:rsidRDefault="00E0748A" w:rsidP="00022E92">
      <w:pPr>
        <w:pStyle w:val="BodyTextIndent"/>
        <w:ind w:left="0"/>
        <w:rPr>
          <w:rFonts w:ascii="FS Me" w:hAnsi="FS Me" w:cs="Arial"/>
          <w:b/>
          <w:sz w:val="24"/>
        </w:rPr>
      </w:pPr>
    </w:p>
    <w:p w14:paraId="3DFF8531" w14:textId="77777777" w:rsidR="00AF341F" w:rsidRPr="00B34ADC" w:rsidRDefault="00AF341F" w:rsidP="00022E92">
      <w:pPr>
        <w:pStyle w:val="BodyTextIndent"/>
        <w:ind w:left="0"/>
        <w:rPr>
          <w:rFonts w:ascii="FS Me" w:hAnsi="FS Me" w:cs="Arial"/>
          <w:b/>
          <w:color w:val="141760"/>
          <w:sz w:val="24"/>
        </w:rPr>
      </w:pPr>
      <w:r w:rsidRPr="00B34ADC">
        <w:rPr>
          <w:rFonts w:ascii="FS Me" w:hAnsi="FS Me" w:cs="Arial"/>
          <w:b/>
          <w:color w:val="141760"/>
          <w:sz w:val="24"/>
        </w:rPr>
        <w:t>Declaration</w:t>
      </w:r>
    </w:p>
    <w:p w14:paraId="634C3806" w14:textId="77777777" w:rsidR="009E1086" w:rsidRPr="0069082A" w:rsidRDefault="009E1086" w:rsidP="00022E92">
      <w:pPr>
        <w:pStyle w:val="BodyTextIndent"/>
        <w:ind w:left="0"/>
        <w:rPr>
          <w:rFonts w:ascii="FS Me" w:hAnsi="FS Me" w:cs="Arial"/>
          <w:b/>
          <w:sz w:val="24"/>
        </w:rPr>
      </w:pPr>
    </w:p>
    <w:p w14:paraId="0EA56B44" w14:textId="0CD4B9D1" w:rsidR="00A561B7" w:rsidRDefault="00AF341F" w:rsidP="00A561B7">
      <w:pPr>
        <w:pStyle w:val="BodyTextIndent"/>
        <w:ind w:left="0"/>
        <w:rPr>
          <w:rFonts w:ascii="FS Me" w:hAnsi="FS Me" w:cs="Arial"/>
          <w:sz w:val="24"/>
        </w:rPr>
      </w:pPr>
      <w:r w:rsidRPr="0069082A">
        <w:rPr>
          <w:rFonts w:ascii="FS Me" w:hAnsi="FS Me" w:cs="Arial"/>
          <w:sz w:val="24"/>
        </w:rPr>
        <w:t>I declare that to the best of my knowledge the information given on this form is true and accurate.</w:t>
      </w:r>
      <w:r w:rsidR="005B391D" w:rsidRPr="0069082A">
        <w:rPr>
          <w:rFonts w:ascii="FS Me" w:hAnsi="FS Me" w:cs="Arial"/>
          <w:sz w:val="24"/>
        </w:rPr>
        <w:t xml:space="preserve"> If you are happy with all </w:t>
      </w:r>
      <w:r w:rsidR="009921B0" w:rsidRPr="0069082A">
        <w:rPr>
          <w:rFonts w:ascii="FS Me" w:hAnsi="FS Me" w:cs="Arial"/>
          <w:sz w:val="24"/>
        </w:rPr>
        <w:t>the information</w:t>
      </w:r>
      <w:r w:rsidR="005B391D" w:rsidRPr="0069082A">
        <w:rPr>
          <w:rFonts w:ascii="FS Me" w:hAnsi="FS Me" w:cs="Arial"/>
          <w:sz w:val="24"/>
        </w:rPr>
        <w:t xml:space="preserve"> you have </w:t>
      </w:r>
      <w:r w:rsidR="00F12EAE" w:rsidRPr="0069082A">
        <w:rPr>
          <w:rFonts w:ascii="FS Me" w:hAnsi="FS Me" w:cs="Arial"/>
          <w:sz w:val="24"/>
        </w:rPr>
        <w:t>provided,</w:t>
      </w:r>
      <w:r w:rsidR="005B391D" w:rsidRPr="0069082A">
        <w:rPr>
          <w:rFonts w:ascii="FS Me" w:hAnsi="FS Me" w:cs="Arial"/>
          <w:sz w:val="24"/>
        </w:rPr>
        <w:t xml:space="preserve"> please sign below.</w:t>
      </w:r>
    </w:p>
    <w:p w14:paraId="3F7E99A9" w14:textId="77777777" w:rsidR="00BD7F3A" w:rsidRDefault="00BD7F3A" w:rsidP="00A561B7">
      <w:pPr>
        <w:pStyle w:val="BodyTextIndent"/>
        <w:ind w:left="0"/>
        <w:rPr>
          <w:rFonts w:ascii="FS Me" w:hAnsi="FS Me" w:cs="Arial"/>
          <w:sz w:val="24"/>
        </w:rPr>
      </w:pPr>
    </w:p>
    <w:p w14:paraId="191A5F33" w14:textId="77777777" w:rsidR="00BD7F3A" w:rsidRPr="0069082A" w:rsidRDefault="00BD7F3A" w:rsidP="00A561B7">
      <w:pPr>
        <w:pStyle w:val="BodyTextIndent"/>
        <w:ind w:left="0"/>
        <w:rPr>
          <w:rFonts w:ascii="FS Me" w:hAnsi="FS Me" w:cs="Arial"/>
          <w:sz w:val="24"/>
        </w:rPr>
      </w:pPr>
    </w:p>
    <w:p w14:paraId="7B10C799" w14:textId="0E1D9288" w:rsidR="00A561B7" w:rsidRPr="0069082A" w:rsidRDefault="009921B0" w:rsidP="00A561B7">
      <w:pPr>
        <w:rPr>
          <w:rFonts w:ascii="FS Me" w:hAnsi="FS Me"/>
          <w:lang w:val="en-US"/>
        </w:rPr>
      </w:pPr>
      <w:r>
        <w:rPr>
          <w:rFonts w:ascii="FS Me" w:hAnsi="FS Me"/>
          <w:noProof/>
        </w:rPr>
        <mc:AlternateContent>
          <mc:Choice Requires="wps">
            <w:drawing>
              <wp:anchor distT="0" distB="0" distL="114300" distR="114300" simplePos="0" relativeHeight="251653120" behindDoc="0" locked="0" layoutInCell="1" allowOverlap="1" wp14:anchorId="41747ADE" wp14:editId="6432DB8D">
                <wp:simplePos x="0" y="0"/>
                <wp:positionH relativeFrom="column">
                  <wp:posOffset>-19050</wp:posOffset>
                </wp:positionH>
                <wp:positionV relativeFrom="paragraph">
                  <wp:posOffset>83820</wp:posOffset>
                </wp:positionV>
                <wp:extent cx="6257925" cy="689610"/>
                <wp:effectExtent l="0" t="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689610"/>
                        </a:xfrm>
                        <a:prstGeom prst="rect">
                          <a:avLst/>
                        </a:prstGeom>
                        <a:solidFill>
                          <a:sysClr val="window" lastClr="FFFFFF"/>
                        </a:solidFill>
                        <a:ln w="6350">
                          <a:noFill/>
                        </a:ln>
                        <a:effectLst/>
                      </wps:spPr>
                      <wps:txbx>
                        <w:txbxContent>
                          <w:p w14:paraId="51708DE8" w14:textId="77777777" w:rsidR="00970E30" w:rsidRPr="00970E30" w:rsidRDefault="004F2336" w:rsidP="00A561B7">
                            <w:pPr>
                              <w:pStyle w:val="BodyTextIndent"/>
                              <w:ind w:left="0"/>
                              <w:rPr>
                                <w:rFonts w:ascii="FS Me" w:hAnsi="FS Me" w:cs="Arial"/>
                                <w:sz w:val="24"/>
                              </w:rPr>
                            </w:pPr>
                            <w:r w:rsidRPr="00B34ADC">
                              <w:rPr>
                                <w:rFonts w:ascii="FS Me" w:hAnsi="FS Me" w:cs="Arial"/>
                                <w:b/>
                                <w:color w:val="141760"/>
                                <w:sz w:val="24"/>
                              </w:rPr>
                              <w:t>Signature</w:t>
                            </w:r>
                            <w:r>
                              <w:rPr>
                                <w:rFonts w:ascii="FS Me" w:hAnsi="FS Me" w:cs="Arial"/>
                                <w:b/>
                                <w:sz w:val="24"/>
                              </w:rPr>
                              <w:tab/>
                            </w:r>
                            <w:r>
                              <w:rPr>
                                <w:rFonts w:ascii="FS Me" w:hAnsi="FS Me" w:cs="Arial"/>
                                <w:b/>
                                <w:sz w:val="24"/>
                              </w:rPr>
                              <w:tab/>
                            </w:r>
                            <w:r>
                              <w:rPr>
                                <w:rFonts w:ascii="FS Me" w:hAnsi="FS Me" w:cs="Arial"/>
                                <w:b/>
                                <w:sz w:val="24"/>
                              </w:rPr>
                              <w:tab/>
                            </w:r>
                            <w:r>
                              <w:rPr>
                                <w:rFonts w:ascii="FS Me" w:hAnsi="FS Me" w:cs="Arial"/>
                                <w:b/>
                                <w:sz w:val="24"/>
                              </w:rPr>
                              <w:tab/>
                            </w:r>
                            <w:r>
                              <w:rPr>
                                <w:rFonts w:ascii="FS Me" w:hAnsi="FS Me" w:cs="Arial"/>
                                <w:b/>
                                <w:sz w:val="24"/>
                              </w:rPr>
                              <w:tab/>
                            </w:r>
                            <w:r>
                              <w:rPr>
                                <w:rFonts w:ascii="FS Me" w:hAnsi="FS Me" w:cs="Arial"/>
                                <w:b/>
                                <w:sz w:val="24"/>
                              </w:rPr>
                              <w:tab/>
                            </w:r>
                            <w:r>
                              <w:rPr>
                                <w:rFonts w:ascii="FS Me" w:hAnsi="FS Me" w:cs="Arial"/>
                                <w:b/>
                                <w:sz w:val="24"/>
                              </w:rPr>
                              <w:tab/>
                            </w:r>
                            <w:r w:rsidR="00970E30" w:rsidRPr="00B34ADC">
                              <w:rPr>
                                <w:rFonts w:ascii="FS Me" w:hAnsi="FS Me" w:cs="Arial"/>
                                <w:b/>
                                <w:color w:val="141760"/>
                                <w:sz w:val="24"/>
                              </w:rPr>
                              <w:t>Date</w:t>
                            </w:r>
                          </w:p>
                          <w:p w14:paraId="6600D984" w14:textId="77777777" w:rsidR="00970E30" w:rsidRDefault="00970E30"/>
                          <w:p w14:paraId="49A58DCB" w14:textId="77777777" w:rsidR="00A561B7" w:rsidRDefault="00A56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1747ADE" id="_x0000_t202" coordsize="21600,21600" o:spt="202" path="m,l,21600r21600,l21600,xe">
                <v:stroke joinstyle="miter"/>
                <v:path gradientshapeok="t" o:connecttype="rect"/>
              </v:shapetype>
              <v:shape id="Text Box 8" o:spid="_x0000_s1026" type="#_x0000_t202" style="position:absolute;margin-left:-1.5pt;margin-top:6.6pt;width:492.75pt;height:5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2hSAIAAIwEAAAOAAAAZHJzL2Uyb0RvYy54bWysVN1v2jAQf5+0/8Hy+xpgQEtEqBgV0yTU&#10;VqJVn43jkGiOz/MZEvbX72zCx7o9TePB3PnO9/G732V639aa7ZXDCkzG+zc9zpSRkFdmm/HXl+Wn&#10;O87QC5MLDUZl/KCQ388+fpg2NlUDKEHnyjEKYjBtbMZL722aJChLVQu8AasMGQtwtfCkum2SO9FQ&#10;9Fong15vnDTgcutAKkS6fTga+SzGLwol/VNRoPJMZ5xq8/F08dyEM5lNRbp1wpaV7MoQ/1BFLSpD&#10;Sc+hHoQXbOeqP0LVlXSAUPgbCXUCRVFJFXugbvq9d92sS2FV7IXAQXuGCf9fWPm4X9tnx3z7BVoa&#10;YGwC7QrkdyRsksZi2vkETDFF8g6NtoWrwz+1wOghYXs446lazyRdjgej28lgxJkk2/huMu5HwJPL&#10;a+vQf1VQsyBk3NG8YgViv0If8ov05BKSIegqX1ZaR+WAC+3YXtBoiRE5NJxpgZ4uM76MvzBeCvHb&#10;M21YQ9V8HvViJgMh3tFPmxBXRdp0+S8tB8m3m5Zcg7iB/EC4OThSCq1cVtTDigp4Fo44RIjQXvgn&#10;OgoNlBI6ibMS3M+/3Qd/Gi1ZOWuIkxnHHzvhFPX1zdDQJ/3hMJA4KsPR7YAUd23ZXFvMrl4AYdOn&#10;DbQyisHf65NYOKjfaH3mISuZhJGUO+P+JC78cVNo/aSaz6MT0dYKvzJrK090CRN6ad+Es90YPRHg&#10;EU7sFem7aR59A9QG5jsPRRVHfUG14x1RPo6vW8+wU9d69Lp8RGa/AAAA//8DAFBLAwQUAAYACAAA&#10;ACEAgBD/ReEAAAAJAQAADwAAAGRycy9kb3ducmV2LnhtbEyPQUvDQBCF74L/YRnBW7tpipLGbIqI&#10;ogVDNRW8bpMxiWZnw+62if31jic9znuPN9/L1pPpxRGd7ywpWMwjEEiVrTtqFLztHmYJCB801bq3&#10;hAq+0cM6Pz/LdFrbkV7xWIZGcAn5VCtoQxhSKX3VotF+bgck9j6sMzrw6RpZOz1yuellHEXX0uiO&#10;+EOrB7xrsfoqD0bB+1g+uu1m8/kyPBWn7aksnvG+UOryYrq9ARFwCn9h+MVndMiZaW8PVHvRK5gt&#10;eUpgfRmDYH+VxFcg9izEiwRknsn/C/IfAAAA//8DAFBLAQItABQABgAIAAAAIQC2gziS/gAAAOEB&#10;AAATAAAAAAAAAAAAAAAAAAAAAABbQ29udGVudF9UeXBlc10ueG1sUEsBAi0AFAAGAAgAAAAhADj9&#10;If/WAAAAlAEAAAsAAAAAAAAAAAAAAAAALwEAAF9yZWxzLy5yZWxzUEsBAi0AFAAGAAgAAAAhAMSF&#10;naFIAgAAjAQAAA4AAAAAAAAAAAAAAAAALgIAAGRycy9lMm9Eb2MueG1sUEsBAi0AFAAGAAgAAAAh&#10;AIAQ/0XhAAAACQEAAA8AAAAAAAAAAAAAAAAAogQAAGRycy9kb3ducmV2LnhtbFBLBQYAAAAABAAE&#10;APMAAACwBQAAAAA=&#10;" fillcolor="window" stroked="f" strokeweight=".5pt">
                <v:textbox>
                  <w:txbxContent>
                    <w:p w14:paraId="51708DE8" w14:textId="77777777" w:rsidR="00970E30" w:rsidRPr="00970E30" w:rsidRDefault="004F2336" w:rsidP="00A561B7">
                      <w:pPr>
                        <w:pStyle w:val="BodyTextIndent"/>
                        <w:ind w:left="0"/>
                        <w:rPr>
                          <w:rFonts w:ascii="FS Me" w:hAnsi="FS Me" w:cs="Arial"/>
                          <w:sz w:val="24"/>
                        </w:rPr>
                      </w:pPr>
                      <w:r w:rsidRPr="00B34ADC">
                        <w:rPr>
                          <w:rFonts w:ascii="FS Me" w:hAnsi="FS Me" w:cs="Arial"/>
                          <w:b/>
                          <w:color w:val="141760"/>
                          <w:sz w:val="24"/>
                        </w:rPr>
                        <w:t>Signature</w:t>
                      </w:r>
                      <w:r>
                        <w:rPr>
                          <w:rFonts w:ascii="FS Me" w:hAnsi="FS Me" w:cs="Arial"/>
                          <w:b/>
                          <w:sz w:val="24"/>
                        </w:rPr>
                        <w:tab/>
                      </w:r>
                      <w:r>
                        <w:rPr>
                          <w:rFonts w:ascii="FS Me" w:hAnsi="FS Me" w:cs="Arial"/>
                          <w:b/>
                          <w:sz w:val="24"/>
                        </w:rPr>
                        <w:tab/>
                      </w:r>
                      <w:r>
                        <w:rPr>
                          <w:rFonts w:ascii="FS Me" w:hAnsi="FS Me" w:cs="Arial"/>
                          <w:b/>
                          <w:sz w:val="24"/>
                        </w:rPr>
                        <w:tab/>
                      </w:r>
                      <w:r>
                        <w:rPr>
                          <w:rFonts w:ascii="FS Me" w:hAnsi="FS Me" w:cs="Arial"/>
                          <w:b/>
                          <w:sz w:val="24"/>
                        </w:rPr>
                        <w:tab/>
                      </w:r>
                      <w:r>
                        <w:rPr>
                          <w:rFonts w:ascii="FS Me" w:hAnsi="FS Me" w:cs="Arial"/>
                          <w:b/>
                          <w:sz w:val="24"/>
                        </w:rPr>
                        <w:tab/>
                      </w:r>
                      <w:r>
                        <w:rPr>
                          <w:rFonts w:ascii="FS Me" w:hAnsi="FS Me" w:cs="Arial"/>
                          <w:b/>
                          <w:sz w:val="24"/>
                        </w:rPr>
                        <w:tab/>
                      </w:r>
                      <w:r>
                        <w:rPr>
                          <w:rFonts w:ascii="FS Me" w:hAnsi="FS Me" w:cs="Arial"/>
                          <w:b/>
                          <w:sz w:val="24"/>
                        </w:rPr>
                        <w:tab/>
                      </w:r>
                      <w:r w:rsidR="00970E30" w:rsidRPr="00B34ADC">
                        <w:rPr>
                          <w:rFonts w:ascii="FS Me" w:hAnsi="FS Me" w:cs="Arial"/>
                          <w:b/>
                          <w:color w:val="141760"/>
                          <w:sz w:val="24"/>
                        </w:rPr>
                        <w:t>Date</w:t>
                      </w:r>
                    </w:p>
                    <w:p w14:paraId="6600D984" w14:textId="77777777" w:rsidR="00970E30" w:rsidRDefault="00970E30"/>
                    <w:p w14:paraId="49A58DCB" w14:textId="77777777" w:rsidR="00A561B7" w:rsidRDefault="00A561B7"/>
                  </w:txbxContent>
                </v:textbox>
              </v:shape>
            </w:pict>
          </mc:Fallback>
        </mc:AlternateContent>
      </w:r>
    </w:p>
    <w:p w14:paraId="4DC625C1" w14:textId="77777777" w:rsidR="00A561B7" w:rsidRPr="0069082A" w:rsidRDefault="00A561B7" w:rsidP="00A561B7">
      <w:pPr>
        <w:rPr>
          <w:rFonts w:ascii="FS Me" w:hAnsi="FS Me"/>
          <w:lang w:val="en-US"/>
        </w:rPr>
      </w:pPr>
    </w:p>
    <w:p w14:paraId="45A3299D" w14:textId="77777777" w:rsidR="00A561B7" w:rsidRPr="0069082A" w:rsidRDefault="00A561B7" w:rsidP="00A561B7">
      <w:pPr>
        <w:rPr>
          <w:rFonts w:ascii="FS Me" w:hAnsi="FS Me"/>
          <w:lang w:val="en-US"/>
        </w:rPr>
      </w:pPr>
    </w:p>
    <w:p w14:paraId="1F805756" w14:textId="77777777" w:rsidR="00A561B7" w:rsidRPr="0069082A" w:rsidRDefault="00A561B7" w:rsidP="00A561B7">
      <w:pPr>
        <w:rPr>
          <w:rFonts w:ascii="FS Me" w:hAnsi="FS Me"/>
          <w:lang w:val="en-US"/>
        </w:rPr>
      </w:pPr>
    </w:p>
    <w:p w14:paraId="0170DED1" w14:textId="77777777" w:rsidR="009E1086" w:rsidRDefault="009E1086" w:rsidP="00190D2C">
      <w:pPr>
        <w:rPr>
          <w:rFonts w:ascii="FS Me" w:hAnsi="FS Me"/>
          <w:b/>
          <w:color w:val="1F3864"/>
        </w:rPr>
      </w:pPr>
    </w:p>
    <w:p w14:paraId="5D8A4ADB" w14:textId="77777777" w:rsidR="004C7D95" w:rsidRDefault="004C7D95" w:rsidP="00190D2C">
      <w:pPr>
        <w:rPr>
          <w:rFonts w:ascii="FS Me" w:hAnsi="FS Me"/>
          <w:b/>
          <w:color w:val="1F3864"/>
        </w:rPr>
      </w:pPr>
    </w:p>
    <w:p w14:paraId="7A57AD88" w14:textId="77777777" w:rsidR="00B34ADC" w:rsidRDefault="00B34ADC" w:rsidP="00212BBB">
      <w:pPr>
        <w:pBdr>
          <w:top w:val="single" w:sz="18" w:space="1" w:color="auto"/>
        </w:pBdr>
        <w:rPr>
          <w:rFonts w:ascii="FS Me" w:hAnsi="FS Me"/>
          <w:b/>
          <w:color w:val="141760"/>
        </w:rPr>
      </w:pPr>
    </w:p>
    <w:p w14:paraId="19A335EB" w14:textId="10A9306C" w:rsidR="00190D2C" w:rsidRDefault="00190D2C" w:rsidP="00190D2C">
      <w:pPr>
        <w:rPr>
          <w:rFonts w:ascii="FS Me" w:hAnsi="FS Me"/>
          <w:b/>
          <w:color w:val="141760"/>
        </w:rPr>
      </w:pPr>
      <w:r w:rsidRPr="00801754">
        <w:rPr>
          <w:rFonts w:ascii="FS Me" w:hAnsi="FS Me"/>
          <w:b/>
          <w:color w:val="141760"/>
        </w:rPr>
        <w:t>What to do next</w:t>
      </w:r>
    </w:p>
    <w:p w14:paraId="73378ED4" w14:textId="77777777" w:rsidR="00F12EAE" w:rsidRPr="00801754" w:rsidRDefault="00F12EAE" w:rsidP="00190D2C">
      <w:pPr>
        <w:rPr>
          <w:rFonts w:ascii="FS Me" w:hAnsi="FS Me"/>
          <w:b/>
          <w:color w:val="141760"/>
        </w:rPr>
      </w:pPr>
    </w:p>
    <w:p w14:paraId="25582A46" w14:textId="5613993D" w:rsidR="00190D2C" w:rsidRPr="0069082A" w:rsidRDefault="00190D2C" w:rsidP="00190D2C">
      <w:pPr>
        <w:rPr>
          <w:rFonts w:ascii="FS Me" w:hAnsi="FS Me"/>
        </w:rPr>
      </w:pPr>
      <w:r w:rsidRPr="0069082A">
        <w:rPr>
          <w:rFonts w:ascii="FS Me" w:hAnsi="FS Me"/>
        </w:rPr>
        <w:t xml:space="preserve">Once you’ve completed this </w:t>
      </w:r>
      <w:r w:rsidR="00F12EAE" w:rsidRPr="0069082A">
        <w:rPr>
          <w:rFonts w:ascii="FS Me" w:hAnsi="FS Me"/>
        </w:rPr>
        <w:t>form,</w:t>
      </w:r>
      <w:r w:rsidRPr="0069082A">
        <w:rPr>
          <w:rFonts w:ascii="FS Me" w:hAnsi="FS Me"/>
        </w:rPr>
        <w:t xml:space="preserve"> please send it back to us </w:t>
      </w:r>
      <w:r w:rsidR="004E5B6B">
        <w:rPr>
          <w:rFonts w:ascii="FS Me" w:hAnsi="FS Me"/>
        </w:rPr>
        <w:t xml:space="preserve">by email or post, </w:t>
      </w:r>
      <w:r w:rsidRPr="0069082A">
        <w:rPr>
          <w:rFonts w:ascii="FS Me" w:hAnsi="FS Me"/>
        </w:rPr>
        <w:t>and we’ll get in touch.</w:t>
      </w:r>
    </w:p>
    <w:p w14:paraId="4942F169" w14:textId="1FCD8A71" w:rsidR="00F12EAE" w:rsidRDefault="00A671AA" w:rsidP="00190D2C">
      <w:pPr>
        <w:pStyle w:val="ListParagraph"/>
        <w:ind w:left="0"/>
        <w:rPr>
          <w:rFonts w:ascii="FS Me" w:hAnsi="FS Me"/>
        </w:rPr>
      </w:pPr>
      <w:r w:rsidRPr="00B42963">
        <w:rPr>
          <w:rFonts w:ascii="FS Me" w:hAnsi="FS Me"/>
          <w:noProof/>
          <w:color w:val="141760"/>
          <w:sz w:val="32"/>
          <w:szCs w:val="32"/>
        </w:rPr>
        <w:drawing>
          <wp:anchor distT="0" distB="0" distL="114300" distR="114300" simplePos="0" relativeHeight="251664384" behindDoc="1" locked="0" layoutInCell="1" allowOverlap="1" wp14:anchorId="2831F26E" wp14:editId="04E147D2">
            <wp:simplePos x="0" y="0"/>
            <wp:positionH relativeFrom="margin">
              <wp:align>left</wp:align>
            </wp:positionH>
            <wp:positionV relativeFrom="paragraph">
              <wp:posOffset>195756</wp:posOffset>
            </wp:positionV>
            <wp:extent cx="207645" cy="207645"/>
            <wp:effectExtent l="0" t="0" r="1905" b="1905"/>
            <wp:wrapTight wrapText="bothSides">
              <wp:wrapPolygon edited="0">
                <wp:start x="5945" y="0"/>
                <wp:lineTo x="0" y="1982"/>
                <wp:lineTo x="0" y="19817"/>
                <wp:lineTo x="19817" y="19817"/>
                <wp:lineTo x="19817" y="1982"/>
                <wp:lineTo x="13872" y="0"/>
                <wp:lineTo x="5945" y="0"/>
              </wp:wrapPolygon>
            </wp:wrapTight>
            <wp:docPr id="1363885727" name="Graphic 4"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885727" name="Graphic 1363885727" descr="Email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7645" cy="207645"/>
                    </a:xfrm>
                    <a:prstGeom prst="rect">
                      <a:avLst/>
                    </a:prstGeom>
                  </pic:spPr>
                </pic:pic>
              </a:graphicData>
            </a:graphic>
            <wp14:sizeRelH relativeFrom="margin">
              <wp14:pctWidth>0</wp14:pctWidth>
            </wp14:sizeRelH>
            <wp14:sizeRelV relativeFrom="margin">
              <wp14:pctHeight>0</wp14:pctHeight>
            </wp14:sizeRelV>
          </wp:anchor>
        </w:drawing>
      </w:r>
    </w:p>
    <w:p w14:paraId="425A9838" w14:textId="23565F24" w:rsidR="00190D2C" w:rsidRPr="0069082A" w:rsidRDefault="0095569C" w:rsidP="00190D2C">
      <w:pPr>
        <w:pStyle w:val="ListParagraph"/>
        <w:ind w:left="0"/>
        <w:rPr>
          <w:rFonts w:ascii="FS Me" w:hAnsi="FS Me"/>
        </w:rPr>
      </w:pPr>
      <w:r>
        <w:rPr>
          <w:rFonts w:ascii="FS Me" w:hAnsi="FS Me"/>
        </w:rPr>
        <w:t xml:space="preserve">  </w:t>
      </w:r>
      <w:r w:rsidR="00190D2C" w:rsidRPr="0069082A">
        <w:rPr>
          <w:rFonts w:ascii="FS Me" w:hAnsi="FS Me"/>
        </w:rPr>
        <w:t>Email it to: volunteering@agescotland.org.uk</w:t>
      </w:r>
    </w:p>
    <w:p w14:paraId="730D2ECA" w14:textId="4306A6FD" w:rsidR="00F12EAE" w:rsidRDefault="00F12EAE" w:rsidP="00190D2C">
      <w:pPr>
        <w:pStyle w:val="ListParagraph"/>
        <w:ind w:left="0"/>
        <w:rPr>
          <w:rFonts w:ascii="FS Me" w:hAnsi="FS Me"/>
        </w:rPr>
      </w:pPr>
    </w:p>
    <w:p w14:paraId="288E7F8D" w14:textId="5C379935" w:rsidR="00190D2C" w:rsidRPr="0069082A" w:rsidRDefault="0095569C" w:rsidP="00190D2C">
      <w:pPr>
        <w:pStyle w:val="ListParagraph"/>
        <w:ind w:left="0"/>
        <w:rPr>
          <w:rFonts w:ascii="FS Me" w:hAnsi="FS Me"/>
        </w:rPr>
      </w:pPr>
      <w:r w:rsidRPr="008B78AA">
        <w:rPr>
          <w:rFonts w:ascii="FS Me" w:hAnsi="FS Me"/>
          <w:noProof/>
          <w:sz w:val="32"/>
          <w:szCs w:val="32"/>
        </w:rPr>
        <w:drawing>
          <wp:anchor distT="0" distB="0" distL="114300" distR="114300" simplePos="0" relativeHeight="251666432" behindDoc="1" locked="0" layoutInCell="1" allowOverlap="1" wp14:anchorId="66C12A78" wp14:editId="1B27C87D">
            <wp:simplePos x="0" y="0"/>
            <wp:positionH relativeFrom="margin">
              <wp:align>left</wp:align>
            </wp:positionH>
            <wp:positionV relativeFrom="paragraph">
              <wp:posOffset>7896</wp:posOffset>
            </wp:positionV>
            <wp:extent cx="246380" cy="246380"/>
            <wp:effectExtent l="0" t="0" r="1270" b="1270"/>
            <wp:wrapTight wrapText="bothSides">
              <wp:wrapPolygon edited="0">
                <wp:start x="3340" y="0"/>
                <wp:lineTo x="0" y="3340"/>
                <wp:lineTo x="0" y="18371"/>
                <wp:lineTo x="1670" y="20041"/>
                <wp:lineTo x="20041" y="20041"/>
                <wp:lineTo x="20041" y="0"/>
                <wp:lineTo x="3340" y="0"/>
              </wp:wrapPolygon>
            </wp:wrapTight>
            <wp:docPr id="1227033461" name="Graphic 3"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033461" name="Graphic 1227033461" descr="Envelope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246380" cy="246380"/>
                    </a:xfrm>
                    <a:prstGeom prst="rect">
                      <a:avLst/>
                    </a:prstGeom>
                  </pic:spPr>
                </pic:pic>
              </a:graphicData>
            </a:graphic>
            <wp14:sizeRelH relativeFrom="margin">
              <wp14:pctWidth>0</wp14:pctWidth>
            </wp14:sizeRelH>
            <wp14:sizeRelV relativeFrom="margin">
              <wp14:pctHeight>0</wp14:pctHeight>
            </wp14:sizeRelV>
          </wp:anchor>
        </w:drawing>
      </w:r>
      <w:r w:rsidR="00001FCC" w:rsidRPr="0069082A">
        <w:rPr>
          <w:rFonts w:ascii="FS Me" w:hAnsi="FS Me"/>
        </w:rPr>
        <w:t>Return to (using</w:t>
      </w:r>
      <w:r w:rsidR="009921B0">
        <w:rPr>
          <w:rFonts w:ascii="FS Me" w:hAnsi="FS Me"/>
        </w:rPr>
        <w:t xml:space="preserve"> a</w:t>
      </w:r>
      <w:r w:rsidR="00001FCC" w:rsidRPr="0069082A">
        <w:rPr>
          <w:rFonts w:ascii="FS Me" w:hAnsi="FS Me"/>
        </w:rPr>
        <w:t xml:space="preserve"> freepost envelope)</w:t>
      </w:r>
      <w:r w:rsidR="00190D2C" w:rsidRPr="0069082A">
        <w:rPr>
          <w:rFonts w:ascii="FS Me" w:hAnsi="FS Me"/>
        </w:rPr>
        <w:t>:</w:t>
      </w:r>
      <w:r w:rsidR="00190D2C" w:rsidRPr="0069082A">
        <w:rPr>
          <w:rFonts w:ascii="FS Me" w:hAnsi="FS Me"/>
          <w:b/>
        </w:rPr>
        <w:t xml:space="preserve"> </w:t>
      </w:r>
      <w:r w:rsidR="00190D2C" w:rsidRPr="0069082A">
        <w:rPr>
          <w:rFonts w:ascii="FS Me" w:hAnsi="FS Me"/>
        </w:rPr>
        <w:t xml:space="preserve">FAO Volunteering Age Scotland, Causewayside </w:t>
      </w:r>
      <w:r>
        <w:rPr>
          <w:rFonts w:ascii="FS Me" w:hAnsi="FS Me"/>
        </w:rPr>
        <w:t xml:space="preserve">      </w:t>
      </w:r>
      <w:r w:rsidR="00190D2C" w:rsidRPr="0069082A">
        <w:rPr>
          <w:rFonts w:ascii="FS Me" w:hAnsi="FS Me"/>
        </w:rPr>
        <w:t>House, 160 Causewayside, Edinburgh, EH9 1P</w:t>
      </w:r>
      <w:r w:rsidR="009921B0">
        <w:rPr>
          <w:rFonts w:ascii="FS Me" w:hAnsi="FS Me"/>
        </w:rPr>
        <w:t xml:space="preserve">R </w:t>
      </w:r>
    </w:p>
    <w:p w14:paraId="7DC00A94" w14:textId="77777777" w:rsidR="00190D2C" w:rsidRPr="0069082A" w:rsidRDefault="00190D2C" w:rsidP="00A561B7">
      <w:pPr>
        <w:rPr>
          <w:rFonts w:ascii="FS Me" w:hAnsi="FS Me"/>
          <w:lang w:val="en-US"/>
        </w:rPr>
      </w:pPr>
    </w:p>
    <w:p w14:paraId="336696EA" w14:textId="77777777" w:rsidR="00C22E22" w:rsidRDefault="00C22E22" w:rsidP="00BD7F3A">
      <w:pPr>
        <w:rPr>
          <w:rFonts w:ascii="FS Me" w:hAnsi="FS Me"/>
          <w:b/>
          <w:color w:val="1F3864"/>
          <w:lang w:val="en-US"/>
        </w:rPr>
      </w:pPr>
    </w:p>
    <w:p w14:paraId="1A3C42C6" w14:textId="77777777" w:rsidR="00C22E22" w:rsidRDefault="00C22E22" w:rsidP="00BD7F3A">
      <w:pPr>
        <w:jc w:val="center"/>
        <w:rPr>
          <w:rFonts w:ascii="FS Me" w:hAnsi="FS Me"/>
          <w:b/>
          <w:color w:val="1F3864"/>
          <w:lang w:val="en-US"/>
        </w:rPr>
      </w:pPr>
    </w:p>
    <w:p w14:paraId="264A6C04" w14:textId="01B86661" w:rsidR="00970E30" w:rsidRPr="0069082A" w:rsidRDefault="00A561B7" w:rsidP="00BD7F3A">
      <w:pPr>
        <w:jc w:val="center"/>
        <w:rPr>
          <w:rFonts w:ascii="FS Me" w:hAnsi="FS Me"/>
          <w:b/>
          <w:color w:val="1F3864"/>
          <w:lang w:val="en-US"/>
        </w:rPr>
      </w:pPr>
      <w:r w:rsidRPr="0069082A">
        <w:rPr>
          <w:rFonts w:ascii="FS Me" w:hAnsi="FS Me"/>
          <w:b/>
          <w:color w:val="1F3864"/>
          <w:lang w:val="en-US"/>
        </w:rPr>
        <w:t>Thank you for your interest in volunteering with Age Scotland!</w:t>
      </w:r>
    </w:p>
    <w:p w14:paraId="101E9CF0" w14:textId="77777777" w:rsidR="00533735" w:rsidRPr="0069082A" w:rsidRDefault="00533735" w:rsidP="00A561B7">
      <w:pPr>
        <w:ind w:firstLine="720"/>
        <w:jc w:val="center"/>
        <w:rPr>
          <w:rFonts w:ascii="FS Me" w:hAnsi="FS Me"/>
          <w:b/>
          <w:color w:val="000000"/>
          <w:lang w:val="en-US"/>
        </w:rPr>
      </w:pPr>
    </w:p>
    <w:p w14:paraId="0177619B" w14:textId="77777777" w:rsidR="00533735" w:rsidRPr="0069082A" w:rsidRDefault="00533735" w:rsidP="00A561B7">
      <w:pPr>
        <w:ind w:firstLine="720"/>
        <w:jc w:val="center"/>
        <w:rPr>
          <w:rFonts w:ascii="FS Me" w:hAnsi="FS Me"/>
          <w:b/>
          <w:color w:val="000000"/>
          <w:lang w:val="en-US"/>
        </w:rPr>
      </w:pPr>
    </w:p>
    <w:p w14:paraId="5BE8368C" w14:textId="77777777" w:rsidR="00533735" w:rsidRPr="0069082A" w:rsidRDefault="00533735" w:rsidP="00A561B7">
      <w:pPr>
        <w:ind w:firstLine="720"/>
        <w:jc w:val="center"/>
        <w:rPr>
          <w:rFonts w:ascii="FS Me" w:hAnsi="FS Me"/>
          <w:b/>
          <w:color w:val="000000"/>
          <w:lang w:val="en-US"/>
        </w:rPr>
      </w:pPr>
    </w:p>
    <w:p w14:paraId="76817E63" w14:textId="77777777" w:rsidR="00533735" w:rsidRPr="0069082A" w:rsidRDefault="00533735" w:rsidP="00A561B7">
      <w:pPr>
        <w:ind w:firstLine="720"/>
        <w:jc w:val="center"/>
        <w:rPr>
          <w:rFonts w:ascii="FS Me" w:hAnsi="FS Me"/>
          <w:b/>
          <w:color w:val="000000"/>
          <w:lang w:val="en-US"/>
        </w:rPr>
      </w:pPr>
    </w:p>
    <w:p w14:paraId="1ECE4DA2" w14:textId="77777777" w:rsidR="00533735" w:rsidRPr="0069082A" w:rsidRDefault="00533735" w:rsidP="00A561B7">
      <w:pPr>
        <w:ind w:firstLine="720"/>
        <w:jc w:val="center"/>
        <w:rPr>
          <w:rFonts w:ascii="FS Me" w:hAnsi="FS Me"/>
          <w:b/>
          <w:color w:val="000000"/>
          <w:lang w:val="en-US"/>
        </w:rPr>
      </w:pPr>
    </w:p>
    <w:p w14:paraId="6B8510FF" w14:textId="77777777" w:rsidR="00533735" w:rsidRPr="0069082A" w:rsidRDefault="00533735" w:rsidP="00A561B7">
      <w:pPr>
        <w:ind w:firstLine="720"/>
        <w:jc w:val="center"/>
        <w:rPr>
          <w:rFonts w:ascii="FS Me" w:hAnsi="FS Me"/>
          <w:b/>
          <w:color w:val="000000"/>
          <w:lang w:val="en-US"/>
        </w:rPr>
      </w:pPr>
    </w:p>
    <w:p w14:paraId="6AE9FBF9" w14:textId="77777777" w:rsidR="00533735" w:rsidRPr="0069082A" w:rsidRDefault="00533735" w:rsidP="00A561B7">
      <w:pPr>
        <w:ind w:firstLine="720"/>
        <w:jc w:val="center"/>
        <w:rPr>
          <w:rFonts w:ascii="FS Me" w:hAnsi="FS Me"/>
          <w:b/>
          <w:color w:val="000000"/>
          <w:lang w:val="en-US"/>
        </w:rPr>
      </w:pPr>
    </w:p>
    <w:p w14:paraId="662D6C5A" w14:textId="77777777" w:rsidR="00533735" w:rsidRDefault="00533735" w:rsidP="00A561B7">
      <w:pPr>
        <w:ind w:firstLine="720"/>
        <w:jc w:val="center"/>
        <w:rPr>
          <w:rFonts w:ascii="FS Me" w:hAnsi="FS Me"/>
          <w:b/>
          <w:color w:val="000000"/>
          <w:lang w:val="en-US"/>
        </w:rPr>
      </w:pPr>
    </w:p>
    <w:p w14:paraId="2E9A1A9A" w14:textId="77777777" w:rsidR="004E5B6B" w:rsidRPr="0069082A" w:rsidRDefault="004E5B6B" w:rsidP="00A561B7">
      <w:pPr>
        <w:ind w:firstLine="720"/>
        <w:jc w:val="center"/>
        <w:rPr>
          <w:rFonts w:ascii="FS Me" w:hAnsi="FS Me"/>
          <w:b/>
          <w:color w:val="000000"/>
          <w:lang w:val="en-US"/>
        </w:rPr>
      </w:pPr>
    </w:p>
    <w:p w14:paraId="34497305" w14:textId="77777777" w:rsidR="00533735" w:rsidRPr="0069082A" w:rsidRDefault="00533735" w:rsidP="00A561B7">
      <w:pPr>
        <w:ind w:firstLine="720"/>
        <w:jc w:val="center"/>
        <w:rPr>
          <w:rFonts w:ascii="FS Me" w:hAnsi="FS Me"/>
          <w:b/>
          <w:color w:val="000000"/>
          <w:lang w:val="en-US"/>
        </w:rPr>
      </w:pPr>
    </w:p>
    <w:p w14:paraId="1D06B337" w14:textId="3444EE62" w:rsidR="00C22E22" w:rsidRDefault="00C22E22" w:rsidP="00A561B7">
      <w:pPr>
        <w:ind w:firstLine="720"/>
        <w:jc w:val="center"/>
        <w:rPr>
          <w:rFonts w:ascii="FS Me" w:hAnsi="FS Me"/>
          <w:b/>
          <w:color w:val="000000"/>
          <w:lang w:val="en-US"/>
        </w:rPr>
      </w:pPr>
    </w:p>
    <w:p w14:paraId="5B25216B" w14:textId="6FFAFC1D" w:rsidR="00C22E22" w:rsidRDefault="009921B0" w:rsidP="00A561B7">
      <w:pPr>
        <w:ind w:firstLine="720"/>
        <w:jc w:val="center"/>
        <w:rPr>
          <w:rFonts w:ascii="FS Me" w:hAnsi="FS Me"/>
          <w:b/>
          <w:color w:val="000000"/>
          <w:lang w:val="en-US"/>
        </w:rPr>
      </w:pPr>
      <w:r>
        <w:rPr>
          <w:rFonts w:ascii="FS Me" w:hAnsi="FS Me"/>
          <w:noProof/>
        </w:rPr>
        <mc:AlternateContent>
          <mc:Choice Requires="wps">
            <w:drawing>
              <wp:anchor distT="0" distB="0" distL="114300" distR="114300" simplePos="0" relativeHeight="251655168" behindDoc="0" locked="0" layoutInCell="1" allowOverlap="1" wp14:anchorId="2C9A6087" wp14:editId="3C3247D8">
                <wp:simplePos x="0" y="0"/>
                <wp:positionH relativeFrom="column">
                  <wp:posOffset>-158750</wp:posOffset>
                </wp:positionH>
                <wp:positionV relativeFrom="paragraph">
                  <wp:posOffset>94615</wp:posOffset>
                </wp:positionV>
                <wp:extent cx="6038850" cy="784225"/>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0" cy="784225"/>
                        </a:xfrm>
                        <a:prstGeom prst="rect">
                          <a:avLst/>
                        </a:prstGeom>
                        <a:solidFill>
                          <a:sysClr val="window" lastClr="FFFFFF"/>
                        </a:solidFill>
                        <a:ln w="6350">
                          <a:noFill/>
                        </a:ln>
                        <a:effectLst/>
                      </wps:spPr>
                      <wps:txbx>
                        <w:txbxContent>
                          <w:p w14:paraId="2858ADB2" w14:textId="77777777" w:rsidR="00533735" w:rsidRPr="000F05F1" w:rsidRDefault="00533735" w:rsidP="00533735">
                            <w:pPr>
                              <w:rPr>
                                <w:rFonts w:ascii="FS Me" w:hAnsi="FS Me"/>
                                <w:color w:val="000000"/>
                                <w:sz w:val="16"/>
                                <w:szCs w:val="16"/>
                                <w:lang w:eastAsia="en-GB"/>
                              </w:rPr>
                            </w:pPr>
                            <w:r w:rsidRPr="000F05F1">
                              <w:rPr>
                                <w:rFonts w:ascii="FS Me" w:hAnsi="FS Me"/>
                                <w:color w:val="000000"/>
                                <w:sz w:val="16"/>
                                <w:szCs w:val="16"/>
                                <w:lang w:eastAsia="en-GB"/>
                              </w:rPr>
                              <w:t xml:space="preserve">Age Scotland, part of the Age Network, is an independent charity dedicated to improving the later lives of everyone on the ageing journey, within a charitable company limited by guarantee and registered in Scotland. Registration Number: 153343 Charity Number: SC010100 Registered Office: Causewayside House, 160 Causewayside, Edinburgh EH9 1PR.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C9A6087" id="Text Box 7" o:spid="_x0000_s1027" type="#_x0000_t202" style="position:absolute;left:0;text-align:left;margin-left:-12.5pt;margin-top:7.45pt;width:475.5pt;height:6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xYSAIAAJMEAAAOAAAAZHJzL2Uyb0RvYy54bWysVN9vGjEMfp+0/yHK+zig0NITR8WomCah&#10;thKd+hxyCUTLxVkSuGN//Zzc8WPdnqbxEBzbsf3Zn2/60FSaHITzCkxBB70+JcJwKJXZFvTb6/LT&#10;hBIfmCmZBiMKehSePsw+fpjWNhdD2IEuhSMYxPi8tgXdhWDzLPN8Jyrme2CFQaMEV7GAV7fNSsdq&#10;jF7pbNjv32Y1uNI64MJ71D62RjpL8aUUPDxL6UUguqBYW0inS+cmntlsyvKtY3aneFcG+4cqKqYM&#10;Jj2HemSBkb1Tf4SqFHfgQYYehyoDKRUXCQOiGfTfoVnvmBUJCzbH23Ob/P8Ly58Oa/viSGg+Q4MD&#10;TCC8XQH/7rE3WW193vnEnvrco3cE2khXxX+EQPAh9vZ47qdoAuGovO3fTCZjNHG03U1Gw+E4Njy7&#10;vLbOhy8CKhKFgjqcV6qAHVY+tK4nl5jMg1blUmmdLke/0I4cGI4WGVFCTYlmPqCyoMv067L99kwb&#10;UmNpN1hXjGIgxmtTaRM1ItGmy3+BHKXQbBqiytgnfBE1GyiP2D4HLbO85UuFUFZYxwtzSCVEj+sR&#10;nvGQGjAzdBIlO3A//6aP/jhhtFJSIzUL6n/smRMI76vB2d8PRqPI5XQZje+GeHHXls21xeyrBWCL&#10;BriIlicx+gd9EqWD6g23aB6zookZjrkLGk7iIrQLg1vIxXyenJC9loWVWVt+Yk0c1GvzxpztphmQ&#10;B09wIjHL3w219W1nMN8HkCpN/NLVjn7I/MSZbkvjal3fk9flWzL7BQAA//8DAFBLAwQUAAYACAAA&#10;ACEAGjYVL+IAAAAKAQAADwAAAGRycy9kb3ducmV2LnhtbEyPwU7DMBBE70j8g7VI3FqHUKo2xKkQ&#10;AkElorYBiaubLEkgXke224R+PcsJjjszmn2TrkbTiSM631pScDWNQCCVtmqpVvD2+jhZgPBBU6U7&#10;S6jgGz2ssvOzVCeVHWiHxyLUgkvIJ1pBE0KfSOnLBo32U9sjsfdhndGBT1fLyumBy00n4yiaS6Nb&#10;4g+N7vG+wfKrOBgF70Px5Dbr9ee2f85Pm1ORv+BDrtTlxXh3CyLgGP7C8IvP6JAx094eqPKiUzCJ&#10;b3hLYGO2BMGBZTxnYc/C9WIGMkvl/wnZDwAAAP//AwBQSwECLQAUAAYACAAAACEAtoM4kv4AAADh&#10;AQAAEwAAAAAAAAAAAAAAAAAAAAAAW0NvbnRlbnRfVHlwZXNdLnhtbFBLAQItABQABgAIAAAAIQA4&#10;/SH/1gAAAJQBAAALAAAAAAAAAAAAAAAAAC8BAABfcmVscy8ucmVsc1BLAQItABQABgAIAAAAIQDX&#10;uwxYSAIAAJMEAAAOAAAAAAAAAAAAAAAAAC4CAABkcnMvZTJvRG9jLnhtbFBLAQItABQABgAIAAAA&#10;IQAaNhUv4gAAAAoBAAAPAAAAAAAAAAAAAAAAAKIEAABkcnMvZG93bnJldi54bWxQSwUGAAAAAAQA&#10;BADzAAAAsQUAAAAA&#10;" fillcolor="window" stroked="f" strokeweight=".5pt">
                <v:textbox>
                  <w:txbxContent>
                    <w:p w14:paraId="2858ADB2" w14:textId="77777777" w:rsidR="00533735" w:rsidRPr="000F05F1" w:rsidRDefault="00533735" w:rsidP="00533735">
                      <w:pPr>
                        <w:rPr>
                          <w:rFonts w:ascii="FS Me" w:hAnsi="FS Me"/>
                          <w:color w:val="000000"/>
                          <w:sz w:val="16"/>
                          <w:szCs w:val="16"/>
                          <w:lang w:eastAsia="en-GB"/>
                        </w:rPr>
                      </w:pPr>
                      <w:r w:rsidRPr="000F05F1">
                        <w:rPr>
                          <w:rFonts w:ascii="FS Me" w:hAnsi="FS Me"/>
                          <w:color w:val="000000"/>
                          <w:sz w:val="16"/>
                          <w:szCs w:val="16"/>
                          <w:lang w:eastAsia="en-GB"/>
                        </w:rPr>
                        <w:t xml:space="preserve">Age Scotland, part of the Age Network, is an independent charity dedicated to improving the later lives of everyone on the ageing journey, within a charitable company limited by guarantee and registered in Scotland. Registration Number: 153343 Charity Number: SC010100 Registered Office: Causewayside House, 160 Causewayside, Edinburgh EH9 1PR.  </w:t>
                      </w:r>
                    </w:p>
                  </w:txbxContent>
                </v:textbox>
              </v:shape>
            </w:pict>
          </mc:Fallback>
        </mc:AlternateContent>
      </w:r>
    </w:p>
    <w:p w14:paraId="00CE47A2" w14:textId="5A6D78B1" w:rsidR="00533735" w:rsidRPr="0069082A" w:rsidRDefault="009921B0" w:rsidP="00A561B7">
      <w:pPr>
        <w:ind w:firstLine="720"/>
        <w:jc w:val="center"/>
        <w:rPr>
          <w:rFonts w:ascii="FS Me" w:hAnsi="FS Me"/>
          <w:b/>
          <w:color w:val="000000"/>
          <w:lang w:val="en-US"/>
        </w:rPr>
      </w:pPr>
      <w:r>
        <w:rPr>
          <w:rFonts w:ascii="FS Me" w:hAnsi="FS Me"/>
          <w:noProof/>
        </w:rPr>
        <mc:AlternateContent>
          <mc:Choice Requires="wps">
            <w:drawing>
              <wp:anchor distT="0" distB="0" distL="114300" distR="114300" simplePos="0" relativeHeight="251654144" behindDoc="0" locked="0" layoutInCell="1" allowOverlap="1" wp14:anchorId="3975F8A1" wp14:editId="687E902A">
                <wp:simplePos x="0" y="0"/>
                <wp:positionH relativeFrom="column">
                  <wp:posOffset>1672590</wp:posOffset>
                </wp:positionH>
                <wp:positionV relativeFrom="paragraph">
                  <wp:posOffset>4635500</wp:posOffset>
                </wp:positionV>
                <wp:extent cx="6038850" cy="981075"/>
                <wp:effectExtent l="0" t="0" r="0" b="0"/>
                <wp:wrapNone/>
                <wp:docPr id="118669149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0" cy="981075"/>
                        </a:xfrm>
                        <a:prstGeom prst="rect">
                          <a:avLst/>
                        </a:prstGeom>
                        <a:solidFill>
                          <a:sysClr val="window" lastClr="FFFFFF"/>
                        </a:solidFill>
                        <a:ln w="6350">
                          <a:noFill/>
                        </a:ln>
                        <a:effectLst/>
                      </wps:spPr>
                      <wps:txbx>
                        <w:txbxContent>
                          <w:p w14:paraId="2A643F5E" w14:textId="77777777" w:rsidR="00533735" w:rsidRPr="000F05F1" w:rsidRDefault="00533735" w:rsidP="00533735">
                            <w:pPr>
                              <w:rPr>
                                <w:rFonts w:ascii="FS Me" w:hAnsi="FS Me"/>
                                <w:color w:val="000000"/>
                                <w:sz w:val="16"/>
                                <w:szCs w:val="16"/>
                                <w:lang w:eastAsia="en-GB"/>
                              </w:rPr>
                            </w:pPr>
                            <w:r w:rsidRPr="000F05F1">
                              <w:rPr>
                                <w:rFonts w:ascii="FS Me" w:hAnsi="FS Me"/>
                                <w:color w:val="000000"/>
                                <w:sz w:val="16"/>
                                <w:szCs w:val="16"/>
                                <w:lang w:eastAsia="en-GB"/>
                              </w:rPr>
                              <w:t xml:space="preserve">Age Scotland, part of the Age Network, is an independent charity dedicated to improving the later lives of everyone on the ageing journey, within a charitable company limited by guarantee and registered in Scotland. Registration Number: 153343 Charity Number: SC010100 Registered Office: Causewayside House, 160 Causewayside, Edinburgh EH9 1PR.  </w:t>
                            </w:r>
                          </w:p>
                          <w:p w14:paraId="62DFC13A" w14:textId="77777777" w:rsidR="00533735" w:rsidRDefault="00533735" w:rsidP="00533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975F8A1" id="Text Box 6" o:spid="_x0000_s1028" type="#_x0000_t202" style="position:absolute;left:0;text-align:left;margin-left:131.7pt;margin-top:365pt;width:475.5pt;height:7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OkSQIAAJMEAAAOAAAAZHJzL2Uyb0RvYy54bWysVE1v2zAMvQ/YfxB0X+ykSZsacYosRYYB&#10;QVsgHXpWZDkWJouapMTOfv0o2flYt9OwHBSKpEg+8tGzh7ZW5CCsk6BzOhyklAjNoZB6l9Nvr6tP&#10;U0qcZ7pgCrTI6VE4+jD/+GHWmEyMoAJVCEswiHZZY3JaeW+yJHG8EjVzAzBCo7EEWzOPV7tLCssa&#10;jF6rZJSmt0kDtjAWuHAOtY+dkc5j/LIU3D+XpROeqJxibT6eNp7bcCbzGct2lplK8r4M9g9V1Exq&#10;THoO9cg8I3sr/whVS27BQekHHOoEylJyETEgmmH6Ds2mYkZELNgcZ85tcv8vLH86bMyLJb79DC0O&#10;MIJwZg38u8PeJI1xWe8Teuoyh94BaFvaOvwjBIIPsbfHcz9F6wlH5W16M51O0MTRdj8dpneT0PDk&#10;8tpY578IqEkQcmpxXrECdlg737meXEIyB0oWK6lUvBzdUllyYDhaZEQBDSWKOY/KnK7ir8/22zOl&#10;SYOl3WBdIYqGEK9LpXTQiEibPv8FcpB8u22JLHI6CpGDZgvFEdtnoWOWM3wlEcoa63hhFqmE6HE9&#10;/DMepQLMDL1ESQX259/0wR8njFZKGqRmTt2PPbMC4X3VOPv74XgcuBwv48ndCC/22rK9tuh9vQRs&#10;0RAX0fAoBn+vTmJpoX7DLVqErGhimmPunPqTuPTdwuAWcrFYRCdkr2F+rTeGn1gTBvXavjFr+ml6&#10;5METnEjMsndD7Xy7GSz2HkoZJ37pak8/ZH7kTL+lYbWu79Hr8i2Z/wIAAP//AwBQSwMEFAAGAAgA&#10;AAAhAB1Th2rjAAAADAEAAA8AAABkcnMvZG93bnJldi54bWxMj8FOwzAMhu9IvENkJG4sXVdGVZpO&#10;CIFg0qpBQeKaNaYtNE6VZGvZ05Od4Gj70+/vz1eT7tkBresMCZjPImBItVEdNQLe3x6vUmDOS1Ky&#10;N4QCftDBqjg/y2WmzEiveKh8w0IIuUwKaL0fMs5d3aKWbmYGpHD7NFZLH0bbcGXlGMJ1z+MoWnIt&#10;OwofWjngfYv1d7XXAj7G6slu1+uvl+G5PG6PVbnBh1KIy4vp7haYx8n/wXDSD+pQBKed2ZNyrBcQ&#10;LxdJQAXcLKJQ6kTE8ySsdgLSNLkGXuT8f4niFwAA//8DAFBLAQItABQABgAIAAAAIQC2gziS/gAA&#10;AOEBAAATAAAAAAAAAAAAAAAAAAAAAABbQ29udGVudF9UeXBlc10ueG1sUEsBAi0AFAAGAAgAAAAh&#10;ADj9If/WAAAAlAEAAAsAAAAAAAAAAAAAAAAALwEAAF9yZWxzLy5yZWxzUEsBAi0AFAAGAAgAAAAh&#10;AA8ss6RJAgAAkwQAAA4AAAAAAAAAAAAAAAAALgIAAGRycy9lMm9Eb2MueG1sUEsBAi0AFAAGAAgA&#10;AAAhAB1Th2rjAAAADAEAAA8AAAAAAAAAAAAAAAAAowQAAGRycy9kb3ducmV2LnhtbFBLBQYAAAAA&#10;BAAEAPMAAACzBQAAAAA=&#10;" fillcolor="window" stroked="f" strokeweight=".5pt">
                <v:textbox>
                  <w:txbxContent>
                    <w:p w14:paraId="2A643F5E" w14:textId="77777777" w:rsidR="00533735" w:rsidRPr="000F05F1" w:rsidRDefault="00533735" w:rsidP="00533735">
                      <w:pPr>
                        <w:rPr>
                          <w:rFonts w:ascii="FS Me" w:hAnsi="FS Me"/>
                          <w:color w:val="000000"/>
                          <w:sz w:val="16"/>
                          <w:szCs w:val="16"/>
                          <w:lang w:eastAsia="en-GB"/>
                        </w:rPr>
                      </w:pPr>
                      <w:r w:rsidRPr="000F05F1">
                        <w:rPr>
                          <w:rFonts w:ascii="FS Me" w:hAnsi="FS Me"/>
                          <w:color w:val="000000"/>
                          <w:sz w:val="16"/>
                          <w:szCs w:val="16"/>
                          <w:lang w:eastAsia="en-GB"/>
                        </w:rPr>
                        <w:t xml:space="preserve">Age Scotland, part of the Age Network, is an independent charity dedicated to improving the later lives of everyone on the ageing journey, within a charitable company limited by guarantee and registered in Scotland. Registration Number: 153343 Charity Number: SC010100 Registered Office: Causewayside House, 160 Causewayside, Edinburgh EH9 1PR.  </w:t>
                      </w:r>
                    </w:p>
                    <w:p w14:paraId="62DFC13A" w14:textId="77777777" w:rsidR="00533735" w:rsidRDefault="00533735" w:rsidP="00533735"/>
                  </w:txbxContent>
                </v:textbox>
              </v:shape>
            </w:pict>
          </mc:Fallback>
        </mc:AlternateContent>
      </w:r>
    </w:p>
    <w:sectPr w:rsidR="00533735" w:rsidRPr="0069082A" w:rsidSect="003336FB">
      <w:headerReference w:type="default" r:id="rId17"/>
      <w:footerReference w:type="default" r:id="rId18"/>
      <w:pgSz w:w="11907" w:h="16839" w:code="9"/>
      <w:pgMar w:top="1440" w:right="1440" w:bottom="1361"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E09E0" w14:textId="77777777" w:rsidR="0018764C" w:rsidRDefault="0018764C" w:rsidP="000B3FA5">
      <w:pPr>
        <w:spacing w:line="240" w:lineRule="auto"/>
      </w:pPr>
      <w:r>
        <w:separator/>
      </w:r>
    </w:p>
  </w:endnote>
  <w:endnote w:type="continuationSeparator" w:id="0">
    <w:p w14:paraId="4FC25F10" w14:textId="77777777" w:rsidR="0018764C" w:rsidRDefault="0018764C" w:rsidP="000B3F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lantin">
    <w:altName w:val="Cambria Math"/>
    <w:charset w:val="00"/>
    <w:family w:val="roman"/>
    <w:pitch w:val="variable"/>
    <w:sig w:usb0="00000003" w:usb1="00000000" w:usb2="00000000" w:usb3="00000000" w:csb0="00000001" w:csb1="00000000"/>
  </w:font>
  <w:font w:name="FS Me">
    <w:altName w:val="Calibri"/>
    <w:panose1 w:val="02000506040000020004"/>
    <w:charset w:val="00"/>
    <w:family w:val="modern"/>
    <w:notTrueType/>
    <w:pitch w:val="variable"/>
    <w:sig w:usb0="800000AF" w:usb1="4000204A"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2145" w14:textId="6F242F95" w:rsidR="000B3FA5" w:rsidRDefault="009921B0" w:rsidP="00022E92">
    <w:pPr>
      <w:pStyle w:val="Footer"/>
      <w:jc w:val="center"/>
    </w:pPr>
    <w:r>
      <w:rPr>
        <w:noProof/>
      </w:rPr>
      <w:drawing>
        <wp:anchor distT="0" distB="0" distL="114300" distR="114300" simplePos="0" relativeHeight="251660288" behindDoc="1" locked="0" layoutInCell="1" allowOverlap="1" wp14:anchorId="140A2E8E" wp14:editId="0C4C88AE">
          <wp:simplePos x="0" y="0"/>
          <wp:positionH relativeFrom="column">
            <wp:posOffset>-914400</wp:posOffset>
          </wp:positionH>
          <wp:positionV relativeFrom="paragraph">
            <wp:posOffset>-1054735</wp:posOffset>
          </wp:positionV>
          <wp:extent cx="7673340" cy="1219835"/>
          <wp:effectExtent l="0" t="0" r="0"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3340" cy="12198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0F1621E" wp14:editId="190E7BB8">
          <wp:simplePos x="0" y="0"/>
          <wp:positionH relativeFrom="page">
            <wp:posOffset>6350</wp:posOffset>
          </wp:positionH>
          <wp:positionV relativeFrom="paragraph">
            <wp:posOffset>9484360</wp:posOffset>
          </wp:positionV>
          <wp:extent cx="7553960" cy="1205230"/>
          <wp:effectExtent l="0" t="0" r="0" b="0"/>
          <wp:wrapNone/>
          <wp:docPr id="10" name="Picture 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white background with black dot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t="88716"/>
                  <a:stretch>
                    <a:fillRect/>
                  </a:stretch>
                </pic:blipFill>
                <pic:spPr bwMode="auto">
                  <a:xfrm>
                    <a:off x="0" y="0"/>
                    <a:ext cx="7553960" cy="12052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74A4638" wp14:editId="4D285C3D">
          <wp:simplePos x="0" y="0"/>
          <wp:positionH relativeFrom="page">
            <wp:posOffset>6350</wp:posOffset>
          </wp:positionH>
          <wp:positionV relativeFrom="paragraph">
            <wp:posOffset>9484360</wp:posOffset>
          </wp:positionV>
          <wp:extent cx="7553960" cy="1205230"/>
          <wp:effectExtent l="0" t="0" r="0" b="0"/>
          <wp:wrapNone/>
          <wp:docPr id="9"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white background with black dot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t="88716"/>
                  <a:stretch>
                    <a:fillRect/>
                  </a:stretch>
                </pic:blipFill>
                <pic:spPr bwMode="auto">
                  <a:xfrm>
                    <a:off x="0" y="0"/>
                    <a:ext cx="7553960" cy="12052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2E7A978" wp14:editId="0F56D439">
          <wp:simplePos x="0" y="0"/>
          <wp:positionH relativeFrom="page">
            <wp:posOffset>6350</wp:posOffset>
          </wp:positionH>
          <wp:positionV relativeFrom="paragraph">
            <wp:posOffset>9484360</wp:posOffset>
          </wp:positionV>
          <wp:extent cx="7553960" cy="1205230"/>
          <wp:effectExtent l="0" t="0" r="0" b="0"/>
          <wp:wrapNone/>
          <wp:docPr id="8"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white background with black dot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t="88716"/>
                  <a:stretch>
                    <a:fillRect/>
                  </a:stretch>
                </pic:blipFill>
                <pic:spPr bwMode="auto">
                  <a:xfrm>
                    <a:off x="0" y="0"/>
                    <a:ext cx="7553960" cy="12052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0D186BB3" wp14:editId="6A4D3024">
          <wp:simplePos x="0" y="0"/>
          <wp:positionH relativeFrom="page">
            <wp:posOffset>-2540</wp:posOffset>
          </wp:positionH>
          <wp:positionV relativeFrom="paragraph">
            <wp:posOffset>9504680</wp:posOffset>
          </wp:positionV>
          <wp:extent cx="7555865" cy="117983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t="88962"/>
                  <a:stretch>
                    <a:fillRect/>
                  </a:stretch>
                </pic:blipFill>
                <pic:spPr bwMode="auto">
                  <a:xfrm>
                    <a:off x="0" y="0"/>
                    <a:ext cx="7555865" cy="11798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1" locked="0" layoutInCell="1" allowOverlap="1" wp14:anchorId="4A084155" wp14:editId="17154037">
          <wp:simplePos x="0" y="0"/>
          <wp:positionH relativeFrom="page">
            <wp:posOffset>-2540</wp:posOffset>
          </wp:positionH>
          <wp:positionV relativeFrom="paragraph">
            <wp:posOffset>9504680</wp:posOffset>
          </wp:positionV>
          <wp:extent cx="7555865" cy="117983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t="88962"/>
                  <a:stretch>
                    <a:fillRect/>
                  </a:stretch>
                </pic:blipFill>
                <pic:spPr bwMode="auto">
                  <a:xfrm>
                    <a:off x="0" y="0"/>
                    <a:ext cx="7555865" cy="11798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1" locked="0" layoutInCell="1" allowOverlap="1" wp14:anchorId="29EBB8D3" wp14:editId="513877D6">
          <wp:simplePos x="0" y="0"/>
          <wp:positionH relativeFrom="page">
            <wp:posOffset>-2540</wp:posOffset>
          </wp:positionH>
          <wp:positionV relativeFrom="paragraph">
            <wp:posOffset>9504680</wp:posOffset>
          </wp:positionV>
          <wp:extent cx="7555865" cy="117983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t="88962"/>
                  <a:stretch>
                    <a:fillRect/>
                  </a:stretch>
                </pic:blipFill>
                <pic:spPr bwMode="auto">
                  <a:xfrm>
                    <a:off x="0" y="0"/>
                    <a:ext cx="7555865" cy="117983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A656A" w14:textId="77777777" w:rsidR="0018764C" w:rsidRDefault="0018764C" w:rsidP="000B3FA5">
      <w:pPr>
        <w:spacing w:line="240" w:lineRule="auto"/>
      </w:pPr>
      <w:r>
        <w:separator/>
      </w:r>
    </w:p>
  </w:footnote>
  <w:footnote w:type="continuationSeparator" w:id="0">
    <w:p w14:paraId="111DFBFB" w14:textId="77777777" w:rsidR="0018764C" w:rsidRDefault="0018764C" w:rsidP="000B3F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BAA7" w14:textId="2B28313A" w:rsidR="00970E30" w:rsidRDefault="009921B0" w:rsidP="003336FB">
    <w:pPr>
      <w:pStyle w:val="Header"/>
      <w:ind w:right="480"/>
    </w:pPr>
    <w:r>
      <w:rPr>
        <w:noProof/>
      </w:rPr>
      <w:drawing>
        <wp:anchor distT="0" distB="0" distL="114300" distR="114300" simplePos="0" relativeHeight="251661312" behindDoc="1" locked="0" layoutInCell="1" allowOverlap="1" wp14:anchorId="54D7DD94" wp14:editId="45BE2898">
          <wp:simplePos x="0" y="0"/>
          <wp:positionH relativeFrom="page">
            <wp:posOffset>5715</wp:posOffset>
          </wp:positionH>
          <wp:positionV relativeFrom="paragraph">
            <wp:posOffset>5715</wp:posOffset>
          </wp:positionV>
          <wp:extent cx="7554595" cy="1106805"/>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9639"/>
                  <a:stretch>
                    <a:fillRect/>
                  </a:stretch>
                </pic:blipFill>
                <pic:spPr bwMode="auto">
                  <a:xfrm>
                    <a:off x="0" y="0"/>
                    <a:ext cx="7554595" cy="11068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44F4B"/>
    <w:multiLevelType w:val="hybridMultilevel"/>
    <w:tmpl w:val="5E8E0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BB1075"/>
    <w:multiLevelType w:val="hybridMultilevel"/>
    <w:tmpl w:val="37CE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58535">
    <w:abstractNumId w:val="0"/>
  </w:num>
  <w:num w:numId="2" w16cid:durableId="1856457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BC"/>
    <w:rsid w:val="00001FCC"/>
    <w:rsid w:val="00005446"/>
    <w:rsid w:val="00006DAD"/>
    <w:rsid w:val="00022E92"/>
    <w:rsid w:val="000318D3"/>
    <w:rsid w:val="00041601"/>
    <w:rsid w:val="00071383"/>
    <w:rsid w:val="00072451"/>
    <w:rsid w:val="00083225"/>
    <w:rsid w:val="00097357"/>
    <w:rsid w:val="000B3FA5"/>
    <w:rsid w:val="000B7400"/>
    <w:rsid w:val="000C1756"/>
    <w:rsid w:val="000C19FE"/>
    <w:rsid w:val="000D3D21"/>
    <w:rsid w:val="000F05F1"/>
    <w:rsid w:val="000F6DAE"/>
    <w:rsid w:val="00120DC7"/>
    <w:rsid w:val="001308F3"/>
    <w:rsid w:val="00176D47"/>
    <w:rsid w:val="0018764C"/>
    <w:rsid w:val="00190D2C"/>
    <w:rsid w:val="00192F12"/>
    <w:rsid w:val="001B3D91"/>
    <w:rsid w:val="001B6262"/>
    <w:rsid w:val="001D572D"/>
    <w:rsid w:val="001F6BBD"/>
    <w:rsid w:val="00202462"/>
    <w:rsid w:val="00212BBB"/>
    <w:rsid w:val="002152FE"/>
    <w:rsid w:val="00242983"/>
    <w:rsid w:val="002443F0"/>
    <w:rsid w:val="00255995"/>
    <w:rsid w:val="002777DE"/>
    <w:rsid w:val="002A3C14"/>
    <w:rsid w:val="002C3B98"/>
    <w:rsid w:val="002D2096"/>
    <w:rsid w:val="002E127D"/>
    <w:rsid w:val="002E4990"/>
    <w:rsid w:val="003201DE"/>
    <w:rsid w:val="00326D08"/>
    <w:rsid w:val="0033323F"/>
    <w:rsid w:val="003336FB"/>
    <w:rsid w:val="00337C29"/>
    <w:rsid w:val="003B77F0"/>
    <w:rsid w:val="003D1294"/>
    <w:rsid w:val="003D1876"/>
    <w:rsid w:val="00406486"/>
    <w:rsid w:val="00486738"/>
    <w:rsid w:val="004955FA"/>
    <w:rsid w:val="004C3469"/>
    <w:rsid w:val="004C7D95"/>
    <w:rsid w:val="004D4564"/>
    <w:rsid w:val="004E5B6B"/>
    <w:rsid w:val="004F0866"/>
    <w:rsid w:val="004F2336"/>
    <w:rsid w:val="004F4859"/>
    <w:rsid w:val="00510166"/>
    <w:rsid w:val="0051428E"/>
    <w:rsid w:val="00531E63"/>
    <w:rsid w:val="00533735"/>
    <w:rsid w:val="00555940"/>
    <w:rsid w:val="005564B1"/>
    <w:rsid w:val="005631CE"/>
    <w:rsid w:val="00587F4C"/>
    <w:rsid w:val="00596744"/>
    <w:rsid w:val="005B0CFB"/>
    <w:rsid w:val="005B391D"/>
    <w:rsid w:val="005C72E9"/>
    <w:rsid w:val="0065068A"/>
    <w:rsid w:val="00666656"/>
    <w:rsid w:val="0069082A"/>
    <w:rsid w:val="006C13F1"/>
    <w:rsid w:val="006C2F18"/>
    <w:rsid w:val="006F2F46"/>
    <w:rsid w:val="006F2F53"/>
    <w:rsid w:val="00707F9F"/>
    <w:rsid w:val="0074597F"/>
    <w:rsid w:val="00746DBC"/>
    <w:rsid w:val="007550D0"/>
    <w:rsid w:val="00771020"/>
    <w:rsid w:val="00786AA1"/>
    <w:rsid w:val="007949C6"/>
    <w:rsid w:val="007A336A"/>
    <w:rsid w:val="007B492F"/>
    <w:rsid w:val="007B6914"/>
    <w:rsid w:val="007C298A"/>
    <w:rsid w:val="007C61A4"/>
    <w:rsid w:val="007D4C9A"/>
    <w:rsid w:val="007D4D5E"/>
    <w:rsid w:val="00801754"/>
    <w:rsid w:val="008026D9"/>
    <w:rsid w:val="00820620"/>
    <w:rsid w:val="008339CE"/>
    <w:rsid w:val="00852550"/>
    <w:rsid w:val="00864801"/>
    <w:rsid w:val="008D2DB5"/>
    <w:rsid w:val="008E387D"/>
    <w:rsid w:val="008F13AC"/>
    <w:rsid w:val="008F18A7"/>
    <w:rsid w:val="0090207E"/>
    <w:rsid w:val="0095569C"/>
    <w:rsid w:val="00960A89"/>
    <w:rsid w:val="00970E30"/>
    <w:rsid w:val="009840CE"/>
    <w:rsid w:val="009921B0"/>
    <w:rsid w:val="009A1F67"/>
    <w:rsid w:val="009B38BB"/>
    <w:rsid w:val="009C0C54"/>
    <w:rsid w:val="009D41AC"/>
    <w:rsid w:val="009D7444"/>
    <w:rsid w:val="009E1086"/>
    <w:rsid w:val="009E51A8"/>
    <w:rsid w:val="00A04786"/>
    <w:rsid w:val="00A22EB4"/>
    <w:rsid w:val="00A561B7"/>
    <w:rsid w:val="00A67147"/>
    <w:rsid w:val="00A671AA"/>
    <w:rsid w:val="00AF0C75"/>
    <w:rsid w:val="00AF341F"/>
    <w:rsid w:val="00B04C5F"/>
    <w:rsid w:val="00B326EF"/>
    <w:rsid w:val="00B34ADC"/>
    <w:rsid w:val="00B41043"/>
    <w:rsid w:val="00B74EA9"/>
    <w:rsid w:val="00BD7F3A"/>
    <w:rsid w:val="00BE43B9"/>
    <w:rsid w:val="00C065E1"/>
    <w:rsid w:val="00C15C19"/>
    <w:rsid w:val="00C22E22"/>
    <w:rsid w:val="00C244FD"/>
    <w:rsid w:val="00C523E2"/>
    <w:rsid w:val="00C60201"/>
    <w:rsid w:val="00C70F33"/>
    <w:rsid w:val="00C73F6F"/>
    <w:rsid w:val="00C74AD9"/>
    <w:rsid w:val="00C85913"/>
    <w:rsid w:val="00CA5410"/>
    <w:rsid w:val="00CE4A1C"/>
    <w:rsid w:val="00CF284D"/>
    <w:rsid w:val="00CF5B64"/>
    <w:rsid w:val="00D54CCB"/>
    <w:rsid w:val="00D633B2"/>
    <w:rsid w:val="00D64EE5"/>
    <w:rsid w:val="00D9469F"/>
    <w:rsid w:val="00D963BC"/>
    <w:rsid w:val="00DB076F"/>
    <w:rsid w:val="00DC1FA7"/>
    <w:rsid w:val="00DC2734"/>
    <w:rsid w:val="00DC5896"/>
    <w:rsid w:val="00DD3898"/>
    <w:rsid w:val="00DD43AC"/>
    <w:rsid w:val="00DE348A"/>
    <w:rsid w:val="00DF4779"/>
    <w:rsid w:val="00E03173"/>
    <w:rsid w:val="00E03AD4"/>
    <w:rsid w:val="00E06463"/>
    <w:rsid w:val="00E0748A"/>
    <w:rsid w:val="00E2785E"/>
    <w:rsid w:val="00E32FB2"/>
    <w:rsid w:val="00E5294E"/>
    <w:rsid w:val="00E53F1C"/>
    <w:rsid w:val="00E92A1B"/>
    <w:rsid w:val="00E95BBB"/>
    <w:rsid w:val="00EB6FF7"/>
    <w:rsid w:val="00ED50E2"/>
    <w:rsid w:val="00ED71A0"/>
    <w:rsid w:val="00EF58FA"/>
    <w:rsid w:val="00F12EAE"/>
    <w:rsid w:val="00F20E23"/>
    <w:rsid w:val="00F23873"/>
    <w:rsid w:val="00F4550F"/>
    <w:rsid w:val="00F6181B"/>
    <w:rsid w:val="00F741A7"/>
    <w:rsid w:val="00F964EC"/>
    <w:rsid w:val="00F96F48"/>
    <w:rsid w:val="00FA0631"/>
    <w:rsid w:val="00FA333E"/>
    <w:rsid w:val="00FA51C7"/>
    <w:rsid w:val="00FC025B"/>
    <w:rsid w:val="00FC29DB"/>
    <w:rsid w:val="00FC438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BF7DF"/>
  <w15:docId w15:val="{05C93F91-915D-48CA-8CF5-39EA97C5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3FA5"/>
    <w:pPr>
      <w:tabs>
        <w:tab w:val="center" w:pos="4513"/>
        <w:tab w:val="right" w:pos="9026"/>
      </w:tabs>
      <w:spacing w:line="240" w:lineRule="auto"/>
    </w:pPr>
  </w:style>
  <w:style w:type="character" w:customStyle="1" w:styleId="HeaderChar">
    <w:name w:val="Header Char"/>
    <w:basedOn w:val="DefaultParagraphFont"/>
    <w:link w:val="Header"/>
    <w:uiPriority w:val="99"/>
    <w:rsid w:val="000B3FA5"/>
  </w:style>
  <w:style w:type="paragraph" w:styleId="Footer">
    <w:name w:val="footer"/>
    <w:basedOn w:val="Normal"/>
    <w:link w:val="FooterChar"/>
    <w:uiPriority w:val="99"/>
    <w:unhideWhenUsed/>
    <w:rsid w:val="000B3FA5"/>
    <w:pPr>
      <w:tabs>
        <w:tab w:val="center" w:pos="4513"/>
        <w:tab w:val="right" w:pos="9026"/>
      </w:tabs>
      <w:spacing w:line="240" w:lineRule="auto"/>
    </w:pPr>
  </w:style>
  <w:style w:type="character" w:customStyle="1" w:styleId="FooterChar">
    <w:name w:val="Footer Char"/>
    <w:basedOn w:val="DefaultParagraphFont"/>
    <w:link w:val="Footer"/>
    <w:uiPriority w:val="99"/>
    <w:rsid w:val="000B3FA5"/>
  </w:style>
  <w:style w:type="paragraph" w:styleId="BalloonText">
    <w:name w:val="Balloon Text"/>
    <w:basedOn w:val="Normal"/>
    <w:link w:val="BalloonTextChar"/>
    <w:uiPriority w:val="99"/>
    <w:semiHidden/>
    <w:unhideWhenUsed/>
    <w:rsid w:val="000B3F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B3FA5"/>
    <w:rPr>
      <w:rFonts w:ascii="Tahoma" w:hAnsi="Tahoma" w:cs="Tahoma"/>
      <w:sz w:val="16"/>
      <w:szCs w:val="16"/>
    </w:rPr>
  </w:style>
  <w:style w:type="character" w:styleId="Hyperlink">
    <w:name w:val="Hyperlink"/>
    <w:rsid w:val="000B3FA5"/>
    <w:rPr>
      <w:color w:val="0000FF"/>
      <w:u w:val="single"/>
    </w:rPr>
  </w:style>
  <w:style w:type="paragraph" w:styleId="BodyTextIndent">
    <w:name w:val="Body Text Indent"/>
    <w:basedOn w:val="Normal"/>
    <w:link w:val="BodyTextIndentChar"/>
    <w:rsid w:val="000B3F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pPr>
    <w:rPr>
      <w:rFonts w:ascii="Plantin" w:eastAsia="Times New Roman" w:hAnsi="Plantin" w:cs="Times New Roman"/>
      <w:color w:val="000000"/>
      <w:sz w:val="28"/>
      <w:lang w:val="en-US"/>
    </w:rPr>
  </w:style>
  <w:style w:type="character" w:customStyle="1" w:styleId="BodyTextIndentChar">
    <w:name w:val="Body Text Indent Char"/>
    <w:link w:val="BodyTextIndent"/>
    <w:rsid w:val="000B3FA5"/>
    <w:rPr>
      <w:rFonts w:ascii="Plantin" w:eastAsia="Times New Roman" w:hAnsi="Plantin" w:cs="Times New Roman"/>
      <w:color w:val="000000"/>
      <w:sz w:val="28"/>
      <w:lang w:val="en-US"/>
    </w:rPr>
  </w:style>
  <w:style w:type="paragraph" w:styleId="ListParagraph">
    <w:name w:val="List Paragraph"/>
    <w:basedOn w:val="Normal"/>
    <w:uiPriority w:val="34"/>
    <w:qFormat/>
    <w:rsid w:val="002C3B98"/>
    <w:pPr>
      <w:ind w:left="720"/>
      <w:contextualSpacing/>
    </w:pPr>
  </w:style>
  <w:style w:type="character" w:styleId="CommentReference">
    <w:name w:val="annotation reference"/>
    <w:uiPriority w:val="99"/>
    <w:semiHidden/>
    <w:unhideWhenUsed/>
    <w:rsid w:val="00E06463"/>
    <w:rPr>
      <w:sz w:val="16"/>
      <w:szCs w:val="16"/>
    </w:rPr>
  </w:style>
  <w:style w:type="paragraph" w:styleId="CommentText">
    <w:name w:val="annotation text"/>
    <w:basedOn w:val="Normal"/>
    <w:link w:val="CommentTextChar"/>
    <w:uiPriority w:val="99"/>
    <w:unhideWhenUsed/>
    <w:rsid w:val="00E06463"/>
    <w:rPr>
      <w:sz w:val="20"/>
      <w:szCs w:val="20"/>
    </w:rPr>
  </w:style>
  <w:style w:type="character" w:customStyle="1" w:styleId="CommentTextChar">
    <w:name w:val="Comment Text Char"/>
    <w:link w:val="CommentText"/>
    <w:uiPriority w:val="99"/>
    <w:rsid w:val="00E06463"/>
    <w:rPr>
      <w:lang w:eastAsia="en-US"/>
    </w:rPr>
  </w:style>
  <w:style w:type="paragraph" w:styleId="CommentSubject">
    <w:name w:val="annotation subject"/>
    <w:basedOn w:val="CommentText"/>
    <w:next w:val="CommentText"/>
    <w:link w:val="CommentSubjectChar"/>
    <w:uiPriority w:val="99"/>
    <w:semiHidden/>
    <w:unhideWhenUsed/>
    <w:rsid w:val="00E06463"/>
    <w:rPr>
      <w:b/>
      <w:bCs/>
    </w:rPr>
  </w:style>
  <w:style w:type="character" w:customStyle="1" w:styleId="CommentSubjectChar">
    <w:name w:val="Comment Subject Char"/>
    <w:link w:val="CommentSubject"/>
    <w:uiPriority w:val="99"/>
    <w:semiHidden/>
    <w:rsid w:val="00E06463"/>
    <w:rPr>
      <w:b/>
      <w:bCs/>
      <w:lang w:eastAsia="en-US"/>
    </w:rPr>
  </w:style>
  <w:style w:type="character" w:styleId="UnresolvedMention">
    <w:name w:val="Unresolved Mention"/>
    <w:uiPriority w:val="99"/>
    <w:semiHidden/>
    <w:unhideWhenUsed/>
    <w:rsid w:val="00CE4A1C"/>
    <w:rPr>
      <w:color w:val="605E5C"/>
      <w:shd w:val="clear" w:color="auto" w:fill="E1DFDD"/>
    </w:rPr>
  </w:style>
  <w:style w:type="paragraph" w:styleId="NoSpacing">
    <w:name w:val="No Spacing"/>
    <w:uiPriority w:val="1"/>
    <w:qFormat/>
    <w:rsid w:val="00CE4A1C"/>
    <w:rPr>
      <w:rFonts w:ascii="Calibri" w:hAnsi="Calibri" w:cs="Times New Roman"/>
      <w:sz w:val="22"/>
      <w:szCs w:val="22"/>
      <w:lang w:eastAsia="en-US"/>
    </w:rPr>
  </w:style>
  <w:style w:type="character" w:styleId="FollowedHyperlink">
    <w:name w:val="FollowedHyperlink"/>
    <w:uiPriority w:val="99"/>
    <w:semiHidden/>
    <w:unhideWhenUsed/>
    <w:rsid w:val="0066665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39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euk.org.uk/scotland/help/privacy-poli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ing@agescotland.org.uk"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68046103BE7747863D4EB072058D34" ma:contentTypeVersion="12" ma:contentTypeDescription="Create a new document." ma:contentTypeScope="" ma:versionID="4513631aa7972006f71938b08c0d0630">
  <xsd:schema xmlns:xsd="http://www.w3.org/2001/XMLSchema" xmlns:xs="http://www.w3.org/2001/XMLSchema" xmlns:p="http://schemas.microsoft.com/office/2006/metadata/properties" xmlns:ns2="1b6f581b-20bb-4f93-b1a5-28ac1483cb45" xmlns:ns3="fa7528e9-55e3-4613-8093-8e0b3331abb7" xmlns:ns4="0f96bbfe-4801-4dbf-937d-25f99a092396" targetNamespace="http://schemas.microsoft.com/office/2006/metadata/properties" ma:root="true" ma:fieldsID="9b8273976e8866145ac49ce3bd2ec897" ns2:_="" ns3:_="" ns4:_="">
    <xsd:import namespace="1b6f581b-20bb-4f93-b1a5-28ac1483cb45"/>
    <xsd:import namespace="fa7528e9-55e3-4613-8093-8e0b3331abb7"/>
    <xsd:import namespace="0f96bbfe-4801-4dbf-937d-25f99a092396"/>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581b-20bb-4f93-b1a5-28ac1483cb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528e9-55e3-4613-8093-8e0b3331abb7"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96bbfe-4801-4dbf-937d-25f99a09239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945C0A-67BE-4C78-96EE-B1EABFE63B37}">
  <ds:schemaRefs>
    <ds:schemaRef ds:uri="http://schemas.openxmlformats.org/officeDocument/2006/bibliography"/>
  </ds:schemaRefs>
</ds:datastoreItem>
</file>

<file path=customXml/itemProps2.xml><?xml version="1.0" encoding="utf-8"?>
<ds:datastoreItem xmlns:ds="http://schemas.openxmlformats.org/officeDocument/2006/customXml" ds:itemID="{EF376C3A-D309-4872-B966-F61B5FE1CD57}">
  <ds:schemaRefs>
    <ds:schemaRef ds:uri="http://schemas.microsoft.com/sharepoint/v3/contenttype/forms"/>
  </ds:schemaRefs>
</ds:datastoreItem>
</file>

<file path=customXml/itemProps3.xml><?xml version="1.0" encoding="utf-8"?>
<ds:datastoreItem xmlns:ds="http://schemas.openxmlformats.org/officeDocument/2006/customXml" ds:itemID="{BB653A4A-92AC-496C-B1D5-B0DAB3E28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581b-20bb-4f93-b1a5-28ac1483cb45"/>
    <ds:schemaRef ds:uri="fa7528e9-55e3-4613-8093-8e0b3331abb7"/>
    <ds:schemaRef ds:uri="0f96bbfe-4801-4dbf-937d-25f99a092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9272D9-12E7-4DBA-AD49-DFD85AB0E4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580</Words>
  <Characters>3307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Links>
    <vt:vector size="12" baseType="variant">
      <vt:variant>
        <vt:i4>3539057</vt:i4>
      </vt:variant>
      <vt:variant>
        <vt:i4>3</vt:i4>
      </vt:variant>
      <vt:variant>
        <vt:i4>0</vt:i4>
      </vt:variant>
      <vt:variant>
        <vt:i4>5</vt:i4>
      </vt:variant>
      <vt:variant>
        <vt:lpwstr>https://www.ageuk.org.uk/scotland/help/privacy-policy/</vt:lpwstr>
      </vt:variant>
      <vt:variant>
        <vt:lpwstr/>
      </vt:variant>
      <vt:variant>
        <vt:i4>5177380</vt:i4>
      </vt:variant>
      <vt:variant>
        <vt:i4>0</vt:i4>
      </vt:variant>
      <vt:variant>
        <vt:i4>0</vt:i4>
      </vt:variant>
      <vt:variant>
        <vt:i4>5</vt:i4>
      </vt:variant>
      <vt:variant>
        <vt:lpwstr>mailto:volunteering@agescotland.org.uk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Campbell</dc:creator>
  <cp:keywords/>
  <cp:lastModifiedBy>Yasmine Bridge</cp:lastModifiedBy>
  <cp:revision>2</cp:revision>
  <cp:lastPrinted>2015-02-17T09:52:00Z</cp:lastPrinted>
  <dcterms:created xsi:type="dcterms:W3CDTF">2025-06-10T13:58:00Z</dcterms:created>
  <dcterms:modified xsi:type="dcterms:W3CDTF">2025-06-10T13:58:00Z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0x0101008C2AA926222DDE47A82DDB826A7BFB8C</vt:lpwstr>
  </property>
  <property fmtid="{D5CDD505-2E9C-101B-9397-08002B2CF9AE}" pid="3" name="GrammarlyDocumentId">
    <vt:lpwstr>580cc0602447be23157b6b6b2fcaf8bd7a51ecb243a7d2c7f0b4a76e3f633a8b</vt:lpwstr>
  </property>
</Properties>
</file>